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C6A4" w14:textId="77777777" w:rsidR="002F76AA" w:rsidRPr="002C756F" w:rsidRDefault="00E43A9B">
      <w:pPr>
        <w:pStyle w:val="Textkrper"/>
        <w:spacing w:before="0" w:after="0" w:line="240" w:lineRule="auto"/>
        <w:jc w:val="left"/>
        <w:rPr>
          <w:rFonts w:ascii="Open Sans" w:hAnsi="Open Sans" w:cs="Open Sans"/>
          <w:b/>
          <w:sz w:val="20"/>
        </w:rPr>
      </w:pPr>
      <w:r w:rsidRPr="002C756F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B2B033" wp14:editId="331E566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85" cy="0"/>
                <wp:effectExtent l="13335" t="5080" r="825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7490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3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" strokeweight=".26mm"/>
            </w:pict>
          </mc:Fallback>
        </mc:AlternateContent>
      </w:r>
    </w:p>
    <w:p w14:paraId="2D7632BC" w14:textId="77777777" w:rsidR="00776A5A" w:rsidRPr="002C756F" w:rsidRDefault="00776A5A" w:rsidP="000666F6">
      <w:pPr>
        <w:pStyle w:val="berschrift2"/>
        <w:rPr>
          <w:rFonts w:ascii="Open Sans" w:hAnsi="Open Sans" w:cs="Open Sans"/>
          <w:b w:val="0"/>
          <w:sz w:val="22"/>
          <w:szCs w:val="22"/>
        </w:rPr>
      </w:pPr>
    </w:p>
    <w:p w14:paraId="2A850FC5" w14:textId="6D319B18" w:rsidR="002F76AA" w:rsidRPr="002C756F" w:rsidRDefault="002F76AA" w:rsidP="002C756F">
      <w:pPr>
        <w:pStyle w:val="berschrift2"/>
        <w:spacing w:line="360" w:lineRule="auto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 xml:space="preserve">Aufgabenstellung </w:t>
      </w:r>
      <w:r w:rsidR="00CF0D41" w:rsidRPr="002C756F">
        <w:rPr>
          <w:rFonts w:ascii="Open Sans" w:hAnsi="Open Sans" w:cs="Open Sans"/>
        </w:rPr>
        <w:t xml:space="preserve">für </w:t>
      </w:r>
      <w:r w:rsidR="0058225E" w:rsidRPr="002C756F">
        <w:rPr>
          <w:rFonts w:ascii="Open Sans" w:hAnsi="Open Sans" w:cs="Open Sans"/>
        </w:rPr>
        <w:t>…</w:t>
      </w:r>
      <w:r w:rsidR="002C756F">
        <w:rPr>
          <w:rFonts w:ascii="Open Sans" w:hAnsi="Open Sans" w:cs="Open Sans"/>
        </w:rPr>
        <w:t>(</w:t>
      </w:r>
      <w:r w:rsidR="002C756F" w:rsidRPr="002C756F">
        <w:rPr>
          <w:rFonts w:ascii="Open Sans" w:hAnsi="Open Sans" w:cs="Open Sans"/>
        </w:rPr>
        <w:t>Diplomarbeit</w:t>
      </w:r>
      <w:r w:rsidR="002C756F">
        <w:rPr>
          <w:rFonts w:ascii="Open Sans" w:hAnsi="Open Sans" w:cs="Open Sans"/>
        </w:rPr>
        <w:t xml:space="preserve"> / Bachelorarbeit / </w:t>
      </w:r>
      <w:r w:rsidR="002C756F" w:rsidRPr="002C756F">
        <w:rPr>
          <w:rFonts w:ascii="Open Sans" w:hAnsi="Open Sans" w:cs="Open Sans"/>
        </w:rPr>
        <w:t>Projektarbeit im Fachpraktikum</w:t>
      </w:r>
      <w:r w:rsidR="002C756F">
        <w:rPr>
          <w:rFonts w:ascii="Open Sans" w:hAnsi="Open Sans" w:cs="Open Sans"/>
        </w:rPr>
        <w:t xml:space="preserve"> / </w:t>
      </w:r>
      <w:r w:rsidR="002C756F" w:rsidRPr="002C756F">
        <w:rPr>
          <w:rFonts w:ascii="Open Sans" w:hAnsi="Open Sans" w:cs="Open Sans"/>
        </w:rPr>
        <w:t>Projektarbeit im Forschungspraktikum</w:t>
      </w:r>
      <w:r w:rsidR="002C756F">
        <w:rPr>
          <w:rFonts w:ascii="Open Sans" w:hAnsi="Open Sans" w:cs="Open Sans"/>
        </w:rPr>
        <w:t>)</w:t>
      </w:r>
    </w:p>
    <w:p w14:paraId="4DBAB841" w14:textId="77777777" w:rsidR="00EE5E87" w:rsidRPr="002C756F" w:rsidRDefault="00EE5E87" w:rsidP="00EE5E87">
      <w:pPr>
        <w:tabs>
          <w:tab w:val="left" w:pos="-142"/>
          <w:tab w:val="left" w:pos="578"/>
          <w:tab w:val="left" w:pos="1298"/>
          <w:tab w:val="left" w:pos="2018"/>
          <w:tab w:val="left" w:pos="2738"/>
          <w:tab w:val="left" w:pos="3458"/>
          <w:tab w:val="left" w:pos="4178"/>
          <w:tab w:val="left" w:pos="4898"/>
          <w:tab w:val="left" w:pos="5618"/>
          <w:tab w:val="left" w:pos="6338"/>
          <w:tab w:val="left" w:pos="7058"/>
          <w:tab w:val="left" w:pos="7778"/>
          <w:tab w:val="left" w:pos="8498"/>
          <w:tab w:val="left" w:pos="9218"/>
        </w:tabs>
        <w:spacing w:line="360" w:lineRule="auto"/>
        <w:ind w:right="-284"/>
        <w:jc w:val="left"/>
        <w:rPr>
          <w:rFonts w:ascii="Open Sans" w:hAnsi="Open Sans" w:cs="Open Sans"/>
          <w:b/>
          <w:bCs/>
        </w:rPr>
      </w:pPr>
      <w:r w:rsidRPr="002C756F">
        <w:rPr>
          <w:rFonts w:ascii="Open Sans" w:hAnsi="Open Sans" w:cs="Open Sans"/>
          <w:b/>
          <w:bCs/>
        </w:rPr>
        <w:tab/>
      </w:r>
      <w:r w:rsidRPr="002C756F">
        <w:rPr>
          <w:rFonts w:ascii="Open Sans" w:hAnsi="Open Sans" w:cs="Open Sans"/>
          <w:b/>
          <w:bCs/>
        </w:rPr>
        <w:tab/>
      </w:r>
    </w:p>
    <w:p w14:paraId="0F3B7E97" w14:textId="13B9935D" w:rsidR="00895063" w:rsidRPr="002C756F" w:rsidRDefault="00895063" w:rsidP="00895063">
      <w:pPr>
        <w:tabs>
          <w:tab w:val="left" w:pos="0"/>
        </w:tabs>
        <w:spacing w:line="360" w:lineRule="auto"/>
        <w:ind w:left="2880" w:hanging="2880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im Studiengang</w:t>
      </w:r>
      <w:r w:rsidRPr="002C756F">
        <w:rPr>
          <w:rFonts w:ascii="Open Sans" w:hAnsi="Open Sans" w:cs="Open Sans"/>
        </w:rPr>
        <w:tab/>
      </w:r>
      <w:r w:rsidR="00BE2B0F">
        <w:rPr>
          <w:rFonts w:ascii="Open Sans" w:hAnsi="Open Sans" w:cs="Open Sans"/>
        </w:rPr>
        <w:t>…</w:t>
      </w:r>
    </w:p>
    <w:p w14:paraId="78742CAF" w14:textId="5A3B6DBE" w:rsidR="00895063" w:rsidRPr="00BE2B0F" w:rsidRDefault="00895063" w:rsidP="00895063">
      <w:pPr>
        <w:tabs>
          <w:tab w:val="left" w:pos="0"/>
        </w:tabs>
        <w:spacing w:line="360" w:lineRule="auto"/>
        <w:ind w:left="2880" w:hanging="2880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 xml:space="preserve">in der </w:t>
      </w:r>
      <w:r w:rsidRPr="00BE2B0F">
        <w:rPr>
          <w:rFonts w:ascii="Open Sans" w:hAnsi="Open Sans" w:cs="Open Sans"/>
        </w:rPr>
        <w:t>Studienrichtung</w:t>
      </w:r>
      <w:r w:rsidRPr="00BE2B0F">
        <w:rPr>
          <w:rFonts w:ascii="Open Sans" w:hAnsi="Open Sans" w:cs="Open Sans"/>
        </w:rPr>
        <w:tab/>
      </w:r>
      <w:r w:rsidR="00BE2B0F" w:rsidRPr="00BE2B0F">
        <w:rPr>
          <w:rFonts w:ascii="Open Sans" w:hAnsi="Open Sans" w:cs="Open Sans"/>
        </w:rPr>
        <w:t>…</w:t>
      </w:r>
      <w:r w:rsidRPr="00BE2B0F">
        <w:rPr>
          <w:rFonts w:ascii="Open Sans" w:hAnsi="Open Sans" w:cs="Open Sans"/>
        </w:rPr>
        <w:t xml:space="preserve"> </w:t>
      </w:r>
    </w:p>
    <w:p w14:paraId="1BE340DE" w14:textId="26BB1805" w:rsidR="00895063" w:rsidRPr="006A6668" w:rsidRDefault="006A6668" w:rsidP="00895063">
      <w:pPr>
        <w:tabs>
          <w:tab w:val="left" w:pos="0"/>
        </w:tabs>
        <w:spacing w:after="0" w:line="240" w:lineRule="auto"/>
        <w:ind w:left="2880" w:hanging="2880"/>
        <w:rPr>
          <w:rFonts w:ascii="Open Sans" w:hAnsi="Open Sans" w:cs="Open Sans"/>
        </w:rPr>
      </w:pPr>
      <w:r w:rsidRPr="006A6668">
        <w:rPr>
          <w:rFonts w:ascii="Open Sans" w:hAnsi="Open Sans" w:cs="Open Sans"/>
        </w:rPr>
        <w:t>Studieren</w:t>
      </w:r>
      <w:r>
        <w:rPr>
          <w:rFonts w:ascii="Open Sans" w:hAnsi="Open Sans" w:cs="Open Sans"/>
        </w:rPr>
        <w:t>denname</w:t>
      </w:r>
      <w:r w:rsidR="00895063" w:rsidRPr="006A6668">
        <w:rPr>
          <w:rFonts w:ascii="Open Sans" w:hAnsi="Open Sans" w:cs="Open Sans"/>
        </w:rPr>
        <w:tab/>
      </w:r>
      <w:r w:rsidR="00895063" w:rsidRPr="006A6668">
        <w:rPr>
          <w:rFonts w:ascii="Open Sans" w:hAnsi="Open Sans" w:cs="Open Sans"/>
          <w:b/>
        </w:rPr>
        <w:t>Vorname   N a c h n a m e</w:t>
      </w:r>
    </w:p>
    <w:p w14:paraId="783C51E5" w14:textId="77777777" w:rsidR="00895063" w:rsidRPr="006A6668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</w:rPr>
      </w:pPr>
    </w:p>
    <w:p w14:paraId="3D1EC8CF" w14:textId="77777777" w:rsidR="00895063" w:rsidRPr="006A6668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</w:rPr>
      </w:pPr>
    </w:p>
    <w:p w14:paraId="610A8889" w14:textId="08403DF1" w:rsidR="00895063" w:rsidRPr="002C756F" w:rsidRDefault="00895063" w:rsidP="00895063">
      <w:pPr>
        <w:tabs>
          <w:tab w:val="left" w:pos="0"/>
          <w:tab w:val="left" w:pos="1276"/>
        </w:tabs>
        <w:spacing w:after="0" w:line="240" w:lineRule="auto"/>
        <w:ind w:left="2880" w:hanging="2880"/>
        <w:rPr>
          <w:rFonts w:ascii="Open Sans" w:hAnsi="Open Sans" w:cs="Open Sans"/>
          <w:b/>
          <w:bCs/>
        </w:rPr>
      </w:pPr>
      <w:r w:rsidRPr="002C756F">
        <w:rPr>
          <w:rFonts w:ascii="Open Sans" w:hAnsi="Open Sans" w:cs="Open Sans"/>
          <w:b/>
          <w:bCs/>
        </w:rPr>
        <w:t>Thema:</w:t>
      </w:r>
      <w:r w:rsidR="00BE2B0F">
        <w:rPr>
          <w:rFonts w:ascii="Open Sans" w:hAnsi="Open Sans" w:cs="Open Sans"/>
          <w:b/>
          <w:bCs/>
        </w:rPr>
        <w:t xml:space="preserve"> </w:t>
      </w:r>
      <w:r w:rsidRPr="002C756F">
        <w:rPr>
          <w:rFonts w:ascii="Open Sans" w:hAnsi="Open Sans" w:cs="Open Sans"/>
          <w:b/>
          <w:bCs/>
        </w:rPr>
        <w:t>Arbeitstitel (max. 2 Zeilen)</w:t>
      </w:r>
      <w:r w:rsidRPr="002C756F">
        <w:rPr>
          <w:rFonts w:ascii="Open Sans" w:hAnsi="Open Sans" w:cs="Open Sans"/>
          <w:b/>
          <w:bCs/>
        </w:rPr>
        <w:tab/>
      </w:r>
    </w:p>
    <w:p w14:paraId="6C24D9B7" w14:textId="77777777" w:rsidR="00895063" w:rsidRPr="002C756F" w:rsidRDefault="00895063" w:rsidP="00895063">
      <w:pPr>
        <w:tabs>
          <w:tab w:val="left" w:pos="0"/>
        </w:tabs>
        <w:spacing w:after="0"/>
        <w:rPr>
          <w:rFonts w:ascii="Open Sans" w:hAnsi="Open Sans" w:cs="Open Sans"/>
          <w:bCs/>
        </w:rPr>
      </w:pPr>
    </w:p>
    <w:p w14:paraId="5CC13B8A" w14:textId="77777777" w:rsidR="00895063" w:rsidRPr="002C756F" w:rsidRDefault="00895063" w:rsidP="00895063">
      <w:pPr>
        <w:tabs>
          <w:tab w:val="left" w:pos="0"/>
        </w:tabs>
        <w:spacing w:after="0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Ausformulierter Text zur Bedeutung bzw. Einordnung der Thematik, zum Stand des Wissens und den offenen Fragstellungen &gt; Ableitung der eigenen Zielstellung.</w:t>
      </w:r>
    </w:p>
    <w:p w14:paraId="7C15F2EC" w14:textId="77777777" w:rsidR="00895063" w:rsidRPr="002C756F" w:rsidRDefault="00895063" w:rsidP="00895063">
      <w:pPr>
        <w:tabs>
          <w:tab w:val="left" w:pos="0"/>
        </w:tabs>
        <w:spacing w:after="0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...</w:t>
      </w:r>
    </w:p>
    <w:p w14:paraId="7115471C" w14:textId="77777777" w:rsidR="00895063" w:rsidRPr="002C756F" w:rsidRDefault="00895063" w:rsidP="00895063">
      <w:pPr>
        <w:tabs>
          <w:tab w:val="left" w:pos="0"/>
        </w:tabs>
        <w:spacing w:after="0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Abschließend detaillierte Beschreibung der Aufgabenstellung und Auflistung konkreter Teilaufgaben (s.u.)</w:t>
      </w:r>
    </w:p>
    <w:p w14:paraId="5855F548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...</w:t>
      </w:r>
    </w:p>
    <w:p w14:paraId="74AFAB96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</w:p>
    <w:p w14:paraId="125690EE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Folgende Teilaufgaben sind zu bearbeiten:</w:t>
      </w:r>
    </w:p>
    <w:p w14:paraId="1E02C29F" w14:textId="77777777" w:rsidR="00895063" w:rsidRPr="002C756F" w:rsidRDefault="00895063" w:rsidP="004455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Teilaufgabe 1 (meist Literaturrecherche mit Schwerpunkt...)</w:t>
      </w:r>
    </w:p>
    <w:p w14:paraId="6AF0FE2A" w14:textId="77777777" w:rsidR="00895063" w:rsidRPr="002C756F" w:rsidRDefault="00895063" w:rsidP="004455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Teilaufgabe 2</w:t>
      </w:r>
    </w:p>
    <w:p w14:paraId="3A537823" w14:textId="77777777" w:rsidR="00895063" w:rsidRPr="002C756F" w:rsidRDefault="00895063" w:rsidP="00445577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284" w:hanging="284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...</w:t>
      </w:r>
    </w:p>
    <w:p w14:paraId="2F349954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</w:p>
    <w:p w14:paraId="1AC47F85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  <w:sz w:val="40"/>
          <w:szCs w:val="40"/>
        </w:rPr>
      </w:pPr>
      <w:r w:rsidRPr="002C756F">
        <w:rPr>
          <w:rFonts w:ascii="Open Sans" w:hAnsi="Open Sans" w:cs="Open Sans"/>
          <w:bCs/>
          <w:sz w:val="40"/>
          <w:szCs w:val="40"/>
        </w:rPr>
        <w:t>Aufgabenstellung max. 1 Seite</w:t>
      </w:r>
    </w:p>
    <w:p w14:paraId="6E10F63B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</w:p>
    <w:p w14:paraId="77858AF4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</w:p>
    <w:p w14:paraId="5930A9ED" w14:textId="007C9483" w:rsidR="00895063" w:rsidRPr="002C756F" w:rsidRDefault="00895063" w:rsidP="0077030A">
      <w:pPr>
        <w:tabs>
          <w:tab w:val="left" w:pos="1276"/>
        </w:tabs>
        <w:spacing w:after="0" w:line="240" w:lineRule="auto"/>
        <w:ind w:left="2127" w:hanging="2127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Betr</w:t>
      </w:r>
      <w:r w:rsidR="006A6668">
        <w:rPr>
          <w:rFonts w:ascii="Open Sans" w:hAnsi="Open Sans" w:cs="Open Sans"/>
          <w:bCs/>
        </w:rPr>
        <w:t>eut von</w:t>
      </w:r>
      <w:r w:rsidRPr="002C756F">
        <w:rPr>
          <w:rFonts w:ascii="Open Sans" w:hAnsi="Open Sans" w:cs="Open Sans"/>
          <w:bCs/>
        </w:rPr>
        <w:t>:</w:t>
      </w:r>
      <w:r w:rsidRPr="002C756F">
        <w:rPr>
          <w:rFonts w:ascii="Open Sans" w:hAnsi="Open Sans" w:cs="Open Sans"/>
          <w:bCs/>
        </w:rPr>
        <w:tab/>
      </w:r>
      <w:r w:rsidR="0077030A">
        <w:rPr>
          <w:rFonts w:ascii="Open Sans" w:hAnsi="Open Sans" w:cs="Open Sans"/>
          <w:bCs/>
        </w:rPr>
        <w:tab/>
      </w:r>
      <w:r w:rsidRPr="002C756F">
        <w:rPr>
          <w:rFonts w:ascii="Open Sans" w:hAnsi="Open Sans" w:cs="Open Sans"/>
          <w:bCs/>
        </w:rPr>
        <w:t>Angabe Firmen</w:t>
      </w:r>
      <w:r w:rsidR="00E43A9B" w:rsidRPr="002C756F">
        <w:rPr>
          <w:rFonts w:ascii="Open Sans" w:hAnsi="Open Sans" w:cs="Open Sans"/>
          <w:bCs/>
        </w:rPr>
        <w:t>b</w:t>
      </w:r>
      <w:r w:rsidRPr="002C756F">
        <w:rPr>
          <w:rFonts w:ascii="Open Sans" w:hAnsi="Open Sans" w:cs="Open Sans"/>
          <w:bCs/>
        </w:rPr>
        <w:t>etreuer inklusive k</w:t>
      </w:r>
      <w:r w:rsidR="0058225E" w:rsidRPr="002C756F">
        <w:rPr>
          <w:rFonts w:ascii="Open Sans" w:hAnsi="Open Sans" w:cs="Open Sans"/>
          <w:bCs/>
        </w:rPr>
        <w:t xml:space="preserve">ompletten akademischen Grad </w:t>
      </w:r>
      <w:r w:rsidRPr="002C756F">
        <w:rPr>
          <w:rFonts w:ascii="Open Sans" w:hAnsi="Open Sans" w:cs="Open Sans"/>
          <w:bCs/>
        </w:rPr>
        <w:t>und Name der Firma, Ort</w:t>
      </w:r>
    </w:p>
    <w:p w14:paraId="3AF3C988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bCs/>
        </w:rPr>
      </w:pPr>
    </w:p>
    <w:p w14:paraId="3587377B" w14:textId="77777777" w:rsidR="00895063" w:rsidRPr="002C756F" w:rsidRDefault="00895063" w:rsidP="00895063">
      <w:pPr>
        <w:tabs>
          <w:tab w:val="left" w:pos="0"/>
        </w:tabs>
        <w:spacing w:after="0" w:line="240" w:lineRule="auto"/>
        <w:ind w:left="2160" w:hanging="2160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Tag der Ausgabe:</w:t>
      </w:r>
      <w:r w:rsidRPr="002C756F">
        <w:rPr>
          <w:rFonts w:ascii="Open Sans" w:hAnsi="Open Sans" w:cs="Open Sans"/>
          <w:bCs/>
        </w:rPr>
        <w:tab/>
        <w:t>xx</w:t>
      </w:r>
    </w:p>
    <w:p w14:paraId="1F6831B1" w14:textId="77777777" w:rsidR="00895063" w:rsidRPr="002C756F" w:rsidRDefault="00895063" w:rsidP="00895063">
      <w:pPr>
        <w:tabs>
          <w:tab w:val="left" w:pos="0"/>
        </w:tabs>
        <w:spacing w:after="0" w:line="240" w:lineRule="auto"/>
        <w:ind w:left="2160" w:hanging="2160"/>
        <w:rPr>
          <w:rFonts w:ascii="Open Sans" w:hAnsi="Open Sans" w:cs="Open Sans"/>
          <w:bCs/>
        </w:rPr>
      </w:pPr>
      <w:r w:rsidRPr="002C756F">
        <w:rPr>
          <w:rFonts w:ascii="Open Sans" w:hAnsi="Open Sans" w:cs="Open Sans"/>
          <w:bCs/>
        </w:rPr>
        <w:t>Tag der Abgabe:</w:t>
      </w:r>
      <w:r w:rsidRPr="002C756F">
        <w:rPr>
          <w:rFonts w:ascii="Open Sans" w:hAnsi="Open Sans" w:cs="Open Sans"/>
          <w:bCs/>
        </w:rPr>
        <w:tab/>
      </w:r>
      <w:r w:rsidR="0058225E" w:rsidRPr="002C756F">
        <w:rPr>
          <w:rFonts w:ascii="Open Sans" w:hAnsi="Open Sans" w:cs="Open Sans"/>
          <w:bCs/>
        </w:rPr>
        <w:t>je nach Prüfungsordnung</w:t>
      </w:r>
      <w:r w:rsidRPr="002C756F">
        <w:rPr>
          <w:rFonts w:ascii="Open Sans" w:hAnsi="Open Sans" w:cs="Open Sans"/>
          <w:bCs/>
        </w:rPr>
        <w:tab/>
      </w:r>
      <w:r w:rsidRPr="002C756F">
        <w:rPr>
          <w:rFonts w:ascii="Open Sans" w:hAnsi="Open Sans" w:cs="Open Sans"/>
          <w:bCs/>
        </w:rPr>
        <w:tab/>
      </w:r>
    </w:p>
    <w:p w14:paraId="7B471C21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</w:rPr>
      </w:pPr>
    </w:p>
    <w:p w14:paraId="720F0D1B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sz w:val="16"/>
          <w:szCs w:val="16"/>
        </w:rPr>
      </w:pPr>
      <w:r w:rsidRPr="002C756F">
        <w:rPr>
          <w:rFonts w:ascii="Open Sans" w:hAnsi="Open Sans" w:cs="Open Sans"/>
          <w:sz w:val="16"/>
          <w:szCs w:val="16"/>
        </w:rPr>
        <w:t>Die von der Studienrichtung erlassenen Richtlinien zur Anfertigung einer schriftlichen Arbeit sind zu beachten.</w:t>
      </w:r>
    </w:p>
    <w:p w14:paraId="4676AD09" w14:textId="77777777" w:rsidR="00895063" w:rsidRPr="002C756F" w:rsidRDefault="00895063" w:rsidP="00895063">
      <w:pPr>
        <w:tabs>
          <w:tab w:val="left" w:pos="0"/>
        </w:tabs>
        <w:spacing w:after="0" w:line="240" w:lineRule="auto"/>
        <w:rPr>
          <w:rFonts w:ascii="Open Sans" w:hAnsi="Open Sans" w:cs="Open Sans"/>
          <w:sz w:val="16"/>
          <w:szCs w:val="16"/>
        </w:rPr>
      </w:pPr>
      <w:r w:rsidRPr="002C756F">
        <w:rPr>
          <w:rFonts w:ascii="Open Sans" w:hAnsi="Open Sans" w:cs="Open Sans"/>
          <w:sz w:val="16"/>
          <w:szCs w:val="16"/>
        </w:rPr>
        <w:t>Die Arbeit sowie zugrunde liegende Messergebnisse, Exceltabellen, Simulationsprogramme sind mit dem Druckexemplar als elektronische Version einzureichen.</w:t>
      </w:r>
    </w:p>
    <w:p w14:paraId="0CC3F617" w14:textId="77777777" w:rsidR="00EE5E87" w:rsidRPr="002C756F" w:rsidRDefault="00EE5E87" w:rsidP="00EE5E87">
      <w:pPr>
        <w:tabs>
          <w:tab w:val="left" w:pos="0"/>
        </w:tabs>
        <w:spacing w:after="0" w:line="240" w:lineRule="auto"/>
        <w:rPr>
          <w:rFonts w:ascii="Open Sans" w:hAnsi="Open Sans" w:cs="Open Sans"/>
        </w:rPr>
      </w:pPr>
    </w:p>
    <w:p w14:paraId="54C495AA" w14:textId="77777777" w:rsidR="00EE5E87" w:rsidRPr="002C756F" w:rsidRDefault="00EE5E87" w:rsidP="00EE5E87">
      <w:pPr>
        <w:tabs>
          <w:tab w:val="left" w:pos="0"/>
        </w:tabs>
        <w:spacing w:after="0" w:line="240" w:lineRule="auto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</w:p>
    <w:p w14:paraId="14AE7546" w14:textId="77777777" w:rsidR="00EE5E87" w:rsidRPr="002C756F" w:rsidRDefault="00EE5E87" w:rsidP="00EE5E87">
      <w:pPr>
        <w:tabs>
          <w:tab w:val="left" w:pos="0"/>
        </w:tabs>
        <w:spacing w:after="0" w:line="240" w:lineRule="auto"/>
        <w:rPr>
          <w:rFonts w:ascii="Open Sans" w:hAnsi="Open Sans" w:cs="Open Sans"/>
        </w:rPr>
      </w:pPr>
    </w:p>
    <w:p w14:paraId="03D5C218" w14:textId="53B57D5B" w:rsidR="00745328" w:rsidRPr="002C756F" w:rsidRDefault="001463BD" w:rsidP="00745328">
      <w:pPr>
        <w:tabs>
          <w:tab w:val="left" w:pos="3060"/>
        </w:tabs>
        <w:spacing w:after="0" w:line="240" w:lineRule="auto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………………………</w:t>
      </w:r>
      <w:r w:rsidR="00542378">
        <w:rPr>
          <w:rFonts w:ascii="Open Sans" w:hAnsi="Open Sans" w:cs="Open Sans"/>
        </w:rPr>
        <w:t>……..</w:t>
      </w:r>
      <w:r w:rsidRPr="002C756F">
        <w:rPr>
          <w:rFonts w:ascii="Open Sans" w:hAnsi="Open Sans" w:cs="Open Sans"/>
        </w:rPr>
        <w:t>…</w:t>
      </w:r>
      <w:r w:rsidR="0058225E" w:rsidRPr="002C756F">
        <w:rPr>
          <w:rFonts w:ascii="Open Sans" w:hAnsi="Open Sans" w:cs="Open Sans"/>
        </w:rPr>
        <w:tab/>
      </w:r>
      <w:r w:rsidR="0058225E" w:rsidRPr="002C756F">
        <w:rPr>
          <w:rFonts w:ascii="Open Sans" w:hAnsi="Open Sans" w:cs="Open Sans"/>
        </w:rPr>
        <w:tab/>
      </w:r>
      <w:r w:rsidR="0058225E" w:rsidRPr="002C756F">
        <w:rPr>
          <w:rFonts w:ascii="Open Sans" w:hAnsi="Open Sans" w:cs="Open Sans"/>
        </w:rPr>
        <w:tab/>
      </w:r>
      <w:r w:rsidR="00745328" w:rsidRPr="002C756F">
        <w:rPr>
          <w:rFonts w:ascii="Open Sans" w:hAnsi="Open Sans" w:cs="Open Sans"/>
        </w:rPr>
        <w:tab/>
      </w:r>
      <w:r w:rsidR="00745328" w:rsidRPr="002C756F">
        <w:rPr>
          <w:rFonts w:ascii="Open Sans" w:hAnsi="Open Sans" w:cs="Open Sans"/>
        </w:rPr>
        <w:tab/>
      </w:r>
      <w:r w:rsidR="00880AF6" w:rsidRPr="002C756F">
        <w:rPr>
          <w:rFonts w:ascii="Open Sans" w:hAnsi="Open Sans" w:cs="Open Sans"/>
        </w:rPr>
        <w:t>………………………</w:t>
      </w:r>
      <w:r w:rsidR="00880AF6">
        <w:rPr>
          <w:rFonts w:ascii="Open Sans" w:hAnsi="Open Sans" w:cs="Open Sans"/>
        </w:rPr>
        <w:t>……..</w:t>
      </w:r>
      <w:r w:rsidR="00880AF6" w:rsidRPr="002C756F">
        <w:rPr>
          <w:rFonts w:ascii="Open Sans" w:hAnsi="Open Sans" w:cs="Open Sans"/>
        </w:rPr>
        <w:t>…</w:t>
      </w:r>
    </w:p>
    <w:p w14:paraId="3FC9FFD7" w14:textId="77777777" w:rsidR="00880AF6" w:rsidRDefault="00745328" w:rsidP="00745328">
      <w:pPr>
        <w:tabs>
          <w:tab w:val="left" w:pos="3060"/>
        </w:tabs>
        <w:spacing w:after="0" w:line="240" w:lineRule="auto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Studien</w:t>
      </w:r>
      <w:r w:rsidR="001463BD" w:rsidRPr="002C756F">
        <w:rPr>
          <w:rFonts w:ascii="Open Sans" w:hAnsi="Open Sans" w:cs="Open Sans"/>
        </w:rPr>
        <w:t>richtungsleiter</w:t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Pr="002C756F">
        <w:rPr>
          <w:rFonts w:ascii="Open Sans" w:hAnsi="Open Sans" w:cs="Open Sans"/>
        </w:rPr>
        <w:tab/>
      </w:r>
      <w:r w:rsidR="00880AF6" w:rsidRPr="002C756F">
        <w:rPr>
          <w:rFonts w:ascii="Open Sans" w:hAnsi="Open Sans" w:cs="Open Sans"/>
        </w:rPr>
        <w:t xml:space="preserve">Prof. Dr.-Ing. M. Schubert </w:t>
      </w:r>
    </w:p>
    <w:p w14:paraId="3A83C705" w14:textId="2D7BA7B4" w:rsidR="00DA79DC" w:rsidRPr="002C756F" w:rsidRDefault="00880AF6" w:rsidP="00745328">
      <w:pPr>
        <w:tabs>
          <w:tab w:val="left" w:pos="3060"/>
        </w:tabs>
        <w:spacing w:after="0" w:line="240" w:lineRule="auto"/>
        <w:rPr>
          <w:rFonts w:ascii="Open Sans" w:hAnsi="Open Sans" w:cs="Open Sans"/>
        </w:rPr>
        <w:sectPr w:rsidR="00DA79DC" w:rsidRPr="002C756F" w:rsidSect="008F5AEA">
          <w:headerReference w:type="default" r:id="rId7"/>
          <w:footnotePr>
            <w:pos w:val="beneathText"/>
          </w:footnotePr>
          <w:pgSz w:w="11905" w:h="16837" w:code="9"/>
          <w:pgMar w:top="1361" w:right="1418" w:bottom="726" w:left="1701" w:header="1134" w:footer="567" w:gutter="0"/>
          <w:cols w:space="720"/>
          <w:docGrid w:linePitch="360"/>
        </w:sect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="00745328" w:rsidRPr="002C756F">
        <w:rPr>
          <w:rFonts w:ascii="Open Sans" w:hAnsi="Open Sans" w:cs="Open Sans"/>
        </w:rPr>
        <w:t>Betreuender Hochschullehrer</w:t>
      </w:r>
    </w:p>
    <w:p w14:paraId="6C76DC69" w14:textId="77777777" w:rsidR="00053272" w:rsidRPr="002C756F" w:rsidRDefault="00053272" w:rsidP="00EE5E87">
      <w:pPr>
        <w:tabs>
          <w:tab w:val="left" w:pos="3060"/>
        </w:tabs>
        <w:spacing w:after="0" w:line="240" w:lineRule="auto"/>
        <w:rPr>
          <w:rFonts w:ascii="Open Sans" w:hAnsi="Open Sans" w:cs="Open Sans"/>
        </w:rPr>
      </w:pPr>
    </w:p>
    <w:p w14:paraId="26F2A0EE" w14:textId="77777777" w:rsidR="00DA79DC" w:rsidRPr="002C756F" w:rsidRDefault="00DA79DC" w:rsidP="00EE5E87">
      <w:pPr>
        <w:tabs>
          <w:tab w:val="left" w:pos="3060"/>
        </w:tabs>
        <w:spacing w:after="0" w:line="240" w:lineRule="auto"/>
        <w:rPr>
          <w:rFonts w:ascii="Open Sans" w:hAnsi="Open Sans" w:cs="Open Sans"/>
          <w:u w:val="single"/>
        </w:rPr>
      </w:pPr>
    </w:p>
    <w:p w14:paraId="45149CCF" w14:textId="77777777" w:rsidR="00C26D53" w:rsidRPr="002C756F" w:rsidRDefault="00C26D53" w:rsidP="00EE5E87">
      <w:pPr>
        <w:tabs>
          <w:tab w:val="left" w:pos="3060"/>
        </w:tabs>
        <w:spacing w:after="0" w:line="240" w:lineRule="auto"/>
        <w:rPr>
          <w:rFonts w:ascii="Open Sans" w:hAnsi="Open Sans" w:cs="Open Sans"/>
          <w:u w:val="single"/>
        </w:rPr>
      </w:pPr>
    </w:p>
    <w:p w14:paraId="42D07C94" w14:textId="16606292" w:rsidR="00895063" w:rsidRPr="00B60959" w:rsidRDefault="00CC0646" w:rsidP="00895063">
      <w:pPr>
        <w:tabs>
          <w:tab w:val="left" w:pos="3060"/>
        </w:tabs>
        <w:spacing w:after="0" w:line="240" w:lineRule="auto"/>
        <w:rPr>
          <w:rFonts w:ascii="Open Sans" w:hAnsi="Open Sans" w:cs="Open Sans"/>
          <w:b/>
          <w:bCs/>
        </w:rPr>
      </w:pPr>
      <w:r w:rsidRPr="00B60959">
        <w:rPr>
          <w:rFonts w:ascii="Open Sans" w:hAnsi="Open Sans" w:cs="Open Sans"/>
          <w:b/>
          <w:bCs/>
        </w:rPr>
        <w:t>Studierende</w:t>
      </w:r>
      <w:r w:rsidR="00E52510">
        <w:rPr>
          <w:rFonts w:ascii="Open Sans" w:hAnsi="Open Sans" w:cs="Open Sans"/>
          <w:b/>
          <w:bCs/>
        </w:rPr>
        <w:t>:</w:t>
      </w:r>
      <w:r w:rsidRPr="00B60959">
        <w:rPr>
          <w:rFonts w:ascii="Open Sans" w:hAnsi="Open Sans" w:cs="Open Sans"/>
          <w:b/>
          <w:bCs/>
        </w:rPr>
        <w:t>r</w:t>
      </w:r>
      <w:r w:rsidR="00895063" w:rsidRPr="00B60959">
        <w:rPr>
          <w:rFonts w:ascii="Open Sans" w:hAnsi="Open Sans" w:cs="Open Sans"/>
          <w:b/>
          <w:bCs/>
        </w:rPr>
        <w:t>:</w:t>
      </w:r>
    </w:p>
    <w:p w14:paraId="53480944" w14:textId="77777777" w:rsidR="00895063" w:rsidRPr="002C756F" w:rsidRDefault="00895063" w:rsidP="00895063">
      <w:pPr>
        <w:tabs>
          <w:tab w:val="left" w:pos="3060"/>
        </w:tabs>
        <w:spacing w:after="0" w:line="240" w:lineRule="auto"/>
        <w:rPr>
          <w:rFonts w:ascii="Open Sans" w:hAnsi="Open Sans" w:cs="Open Sans"/>
        </w:rPr>
      </w:pPr>
    </w:p>
    <w:p w14:paraId="0D9844D5" w14:textId="6BCE3EDD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Name/Vorname:</w:t>
      </w:r>
    </w:p>
    <w:p w14:paraId="65D300FE" w14:textId="77777777" w:rsidR="00CC0646" w:rsidRDefault="00CC0646" w:rsidP="00B60959">
      <w:pPr>
        <w:spacing w:after="0" w:line="240" w:lineRule="auto"/>
        <w:ind w:left="284" w:hanging="284"/>
        <w:rPr>
          <w:rFonts w:ascii="Open Sans" w:hAnsi="Open Sans" w:cs="Open Sans"/>
        </w:rPr>
      </w:pPr>
    </w:p>
    <w:p w14:paraId="6B8479A5" w14:textId="2948B84C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E-Mail:</w:t>
      </w:r>
    </w:p>
    <w:p w14:paraId="3B4D8DE1" w14:textId="77777777" w:rsidR="00CC0646" w:rsidRDefault="00CC0646" w:rsidP="00B60959">
      <w:pPr>
        <w:spacing w:after="0" w:line="240" w:lineRule="auto"/>
        <w:ind w:left="284" w:hanging="284"/>
        <w:rPr>
          <w:rFonts w:ascii="Open Sans" w:hAnsi="Open Sans" w:cs="Open Sans"/>
        </w:rPr>
      </w:pPr>
    </w:p>
    <w:p w14:paraId="0CB5DE7E" w14:textId="2904E18C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Handynummer:</w:t>
      </w:r>
    </w:p>
    <w:p w14:paraId="38252CF0" w14:textId="77777777" w:rsidR="00895063" w:rsidRPr="002C756F" w:rsidRDefault="00895063" w:rsidP="00895063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</w:rPr>
      </w:pPr>
    </w:p>
    <w:p w14:paraId="0539D0A1" w14:textId="77777777" w:rsidR="00895063" w:rsidRPr="002C756F" w:rsidRDefault="00895063" w:rsidP="00895063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</w:rPr>
      </w:pPr>
    </w:p>
    <w:p w14:paraId="16055103" w14:textId="77777777" w:rsidR="00895063" w:rsidRPr="002C756F" w:rsidRDefault="00895063" w:rsidP="00895063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  <w:u w:val="single"/>
        </w:rPr>
      </w:pPr>
    </w:p>
    <w:p w14:paraId="65018D1F" w14:textId="77777777" w:rsidR="00895063" w:rsidRPr="002C756F" w:rsidRDefault="00895063" w:rsidP="00895063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  <w:u w:val="single"/>
        </w:rPr>
      </w:pPr>
    </w:p>
    <w:p w14:paraId="078FBE79" w14:textId="0B18A07D" w:rsidR="00895063" w:rsidRPr="00B60959" w:rsidRDefault="00895063" w:rsidP="00895063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  <w:b/>
          <w:bCs/>
        </w:rPr>
      </w:pPr>
      <w:r w:rsidRPr="00B60959">
        <w:rPr>
          <w:rFonts w:ascii="Open Sans" w:hAnsi="Open Sans" w:cs="Open Sans"/>
          <w:b/>
          <w:bCs/>
        </w:rPr>
        <w:t>Firmenbetreuer:</w:t>
      </w:r>
      <w:r w:rsidR="006A6668">
        <w:rPr>
          <w:rFonts w:ascii="Open Sans" w:hAnsi="Open Sans" w:cs="Open Sans"/>
          <w:b/>
          <w:bCs/>
        </w:rPr>
        <w:t>in</w:t>
      </w:r>
    </w:p>
    <w:p w14:paraId="308AE420" w14:textId="77777777" w:rsidR="00895063" w:rsidRPr="002C756F" w:rsidRDefault="00895063" w:rsidP="00895063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</w:rPr>
      </w:pPr>
    </w:p>
    <w:p w14:paraId="5B5E73FE" w14:textId="7AECB8C2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Name und Titel:</w:t>
      </w:r>
    </w:p>
    <w:p w14:paraId="5194C558" w14:textId="77777777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</w:p>
    <w:p w14:paraId="5363944A" w14:textId="6678D52D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E-Mail:</w:t>
      </w:r>
    </w:p>
    <w:p w14:paraId="2E3CB420" w14:textId="77777777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</w:p>
    <w:p w14:paraId="69D6EFE9" w14:textId="44970314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Telefonnummer:</w:t>
      </w:r>
    </w:p>
    <w:p w14:paraId="75BEB800" w14:textId="77777777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</w:p>
    <w:p w14:paraId="30A5C998" w14:textId="705DE709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>Abteilung:</w:t>
      </w:r>
    </w:p>
    <w:p w14:paraId="63338DC7" w14:textId="77777777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</w:p>
    <w:p w14:paraId="4BD30906" w14:textId="5E031A03" w:rsidR="00895063" w:rsidRPr="002C756F" w:rsidRDefault="00895063" w:rsidP="00B60959">
      <w:pPr>
        <w:spacing w:after="0" w:line="240" w:lineRule="auto"/>
        <w:ind w:left="284" w:hanging="284"/>
        <w:rPr>
          <w:rFonts w:ascii="Open Sans" w:hAnsi="Open Sans" w:cs="Open Sans"/>
        </w:rPr>
      </w:pPr>
      <w:r w:rsidRPr="002C756F">
        <w:rPr>
          <w:rFonts w:ascii="Open Sans" w:hAnsi="Open Sans" w:cs="Open Sans"/>
        </w:rPr>
        <w:t xml:space="preserve">Firmenadresse: </w:t>
      </w:r>
    </w:p>
    <w:p w14:paraId="7A0DFD13" w14:textId="77777777" w:rsidR="00DA79DC" w:rsidRPr="002C756F" w:rsidRDefault="00DA79DC" w:rsidP="00DA79DC">
      <w:pPr>
        <w:tabs>
          <w:tab w:val="left" w:pos="284"/>
          <w:tab w:val="left" w:pos="3060"/>
        </w:tabs>
        <w:spacing w:after="0" w:line="240" w:lineRule="auto"/>
        <w:rPr>
          <w:rFonts w:ascii="Open Sans" w:hAnsi="Open Sans" w:cs="Open Sans"/>
        </w:rPr>
      </w:pPr>
    </w:p>
    <w:sectPr w:rsidR="00DA79DC" w:rsidRPr="002C756F" w:rsidSect="008F5AEA">
      <w:headerReference w:type="default" r:id="rId8"/>
      <w:footnotePr>
        <w:pos w:val="beneathText"/>
      </w:footnotePr>
      <w:pgSz w:w="11905" w:h="16837" w:code="9"/>
      <w:pgMar w:top="1361" w:right="1418" w:bottom="726" w:left="1701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44437" w14:textId="77777777" w:rsidR="00562CCB" w:rsidRDefault="00562CCB">
      <w:r>
        <w:separator/>
      </w:r>
    </w:p>
  </w:endnote>
  <w:endnote w:type="continuationSeparator" w:id="0">
    <w:p w14:paraId="41F13EC3" w14:textId="77777777" w:rsidR="00562CCB" w:rsidRDefault="0056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C323" w14:textId="77777777" w:rsidR="00562CCB" w:rsidRDefault="00562CCB">
      <w:r>
        <w:separator/>
      </w:r>
    </w:p>
  </w:footnote>
  <w:footnote w:type="continuationSeparator" w:id="0">
    <w:p w14:paraId="04B8A294" w14:textId="77777777" w:rsidR="00562CCB" w:rsidRDefault="0056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FC08E" w14:textId="77777777" w:rsidR="00E95FEE" w:rsidRPr="00EE5E87" w:rsidRDefault="00E95FEE" w:rsidP="00053272">
    <w:pPr>
      <w:pStyle w:val="Kopfzeile"/>
      <w:spacing w:before="0" w:line="336" w:lineRule="auto"/>
      <w:rPr>
        <w:rFonts w:cs="Arial"/>
        <w:color w:val="auto"/>
        <w:spacing w:val="40"/>
        <w:sz w:val="28"/>
      </w:rPr>
    </w:pPr>
    <w:r w:rsidRPr="00EE5E87">
      <w:rPr>
        <w:rFonts w:cs="Arial"/>
        <w:color w:val="auto"/>
        <w:spacing w:val="40"/>
        <w:sz w:val="28"/>
      </w:rPr>
      <w:t>TECHNISCHE  UNIVERSITÄT  DRESDEN</w:t>
    </w:r>
  </w:p>
  <w:p w14:paraId="434AF0B6" w14:textId="77777777" w:rsidR="00E95FEE" w:rsidRPr="00EE5E87" w:rsidRDefault="00E95FEE" w:rsidP="00053272">
    <w:pPr>
      <w:pStyle w:val="Kopfzeile"/>
      <w:spacing w:after="0" w:line="336" w:lineRule="auto"/>
      <w:rPr>
        <w:rFonts w:cs="Arial"/>
        <w:color w:val="auto"/>
        <w:sz w:val="28"/>
      </w:rPr>
    </w:pPr>
    <w:r w:rsidRPr="00EE5E87">
      <w:rPr>
        <w:rFonts w:cs="Arial"/>
        <w:color w:val="auto"/>
        <w:sz w:val="28"/>
      </w:rPr>
      <w:t>Fakultät Maschinenwesen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6627" w14:textId="77777777" w:rsidR="00DA79DC" w:rsidRPr="00EE5E87" w:rsidRDefault="00DA79DC" w:rsidP="00053272">
    <w:pPr>
      <w:pStyle w:val="Kopfzeile"/>
      <w:spacing w:after="0" w:line="336" w:lineRule="auto"/>
      <w:rPr>
        <w:rFonts w:cs="Arial"/>
        <w:color w:val="auto"/>
        <w:sz w:val="28"/>
      </w:rPr>
    </w:pPr>
    <w:r>
      <w:rPr>
        <w:rFonts w:cs="Arial"/>
        <w:color w:val="auto"/>
        <w:spacing w:val="40"/>
        <w:sz w:val="28"/>
      </w:rPr>
      <w:t>Benötigte Informationen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"/>
      <w:lvlJc w:val="left"/>
      <w:rPr>
        <w:rFonts w:ascii="Symbol" w:eastAsia="Times New Roman" w:hAnsi="Symbol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E16253"/>
    <w:multiLevelType w:val="multilevel"/>
    <w:tmpl w:val="2BE8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6822"/>
    <w:multiLevelType w:val="hybridMultilevel"/>
    <w:tmpl w:val="35A204A8"/>
    <w:lvl w:ilvl="0" w:tplc="47364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500F"/>
    <w:multiLevelType w:val="hybridMultilevel"/>
    <w:tmpl w:val="9A36AE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D6703"/>
    <w:multiLevelType w:val="hybridMultilevel"/>
    <w:tmpl w:val="2BE8C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75234"/>
    <w:multiLevelType w:val="hybridMultilevel"/>
    <w:tmpl w:val="402E768C"/>
    <w:lvl w:ilvl="0" w:tplc="5D68D0D0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3D05"/>
    <w:multiLevelType w:val="hybridMultilevel"/>
    <w:tmpl w:val="71B6E5A4"/>
    <w:lvl w:ilvl="0" w:tplc="17FA35A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162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1FA61B2"/>
    <w:multiLevelType w:val="hybridMultilevel"/>
    <w:tmpl w:val="742C3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0DB"/>
    <w:multiLevelType w:val="hybridMultilevel"/>
    <w:tmpl w:val="C9B4AA3A"/>
    <w:lvl w:ilvl="0" w:tplc="6B46C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D0FF8"/>
    <w:multiLevelType w:val="hybridMultilevel"/>
    <w:tmpl w:val="F20E99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81812">
    <w:abstractNumId w:val="0"/>
  </w:num>
  <w:num w:numId="2" w16cid:durableId="946545348">
    <w:abstractNumId w:val="1"/>
  </w:num>
  <w:num w:numId="3" w16cid:durableId="715007620">
    <w:abstractNumId w:val="8"/>
  </w:num>
  <w:num w:numId="4" w16cid:durableId="1057245108">
    <w:abstractNumId w:val="6"/>
  </w:num>
  <w:num w:numId="5" w16cid:durableId="1487551788">
    <w:abstractNumId w:val="4"/>
  </w:num>
  <w:num w:numId="6" w16cid:durableId="1999770576">
    <w:abstractNumId w:val="5"/>
  </w:num>
  <w:num w:numId="7" w16cid:durableId="2012633733">
    <w:abstractNumId w:val="2"/>
  </w:num>
  <w:num w:numId="8" w16cid:durableId="2135639170">
    <w:abstractNumId w:val="7"/>
  </w:num>
  <w:num w:numId="9" w16cid:durableId="1096706332">
    <w:abstractNumId w:val="9"/>
  </w:num>
  <w:num w:numId="10" w16cid:durableId="1335111101">
    <w:abstractNumId w:val="3"/>
  </w:num>
  <w:num w:numId="11" w16cid:durableId="11415613">
    <w:abstractNumId w:val="10"/>
  </w:num>
  <w:num w:numId="12" w16cid:durableId="1132987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43"/>
    <w:rsid w:val="000102EB"/>
    <w:rsid w:val="000134F4"/>
    <w:rsid w:val="0002167C"/>
    <w:rsid w:val="000245E2"/>
    <w:rsid w:val="000446BA"/>
    <w:rsid w:val="00053272"/>
    <w:rsid w:val="000666F6"/>
    <w:rsid w:val="00090CB3"/>
    <w:rsid w:val="0009724E"/>
    <w:rsid w:val="000A1A85"/>
    <w:rsid w:val="000A1CFB"/>
    <w:rsid w:val="000D2F2B"/>
    <w:rsid w:val="000E0FA9"/>
    <w:rsid w:val="000E43E6"/>
    <w:rsid w:val="00104B93"/>
    <w:rsid w:val="001063D6"/>
    <w:rsid w:val="00117C6A"/>
    <w:rsid w:val="00142251"/>
    <w:rsid w:val="001463BD"/>
    <w:rsid w:val="00164BEC"/>
    <w:rsid w:val="00171EA5"/>
    <w:rsid w:val="001806C2"/>
    <w:rsid w:val="001911F8"/>
    <w:rsid w:val="001A4580"/>
    <w:rsid w:val="001A5A2B"/>
    <w:rsid w:val="001B17A5"/>
    <w:rsid w:val="001B6A86"/>
    <w:rsid w:val="001C0653"/>
    <w:rsid w:val="001D3DC0"/>
    <w:rsid w:val="001F23D3"/>
    <w:rsid w:val="00217240"/>
    <w:rsid w:val="00250DF8"/>
    <w:rsid w:val="00260889"/>
    <w:rsid w:val="00261325"/>
    <w:rsid w:val="00272FA7"/>
    <w:rsid w:val="00294070"/>
    <w:rsid w:val="002A6813"/>
    <w:rsid w:val="002B11D6"/>
    <w:rsid w:val="002C756F"/>
    <w:rsid w:val="002D6908"/>
    <w:rsid w:val="002E3C76"/>
    <w:rsid w:val="002F76AA"/>
    <w:rsid w:val="0030021B"/>
    <w:rsid w:val="003007CC"/>
    <w:rsid w:val="003158FF"/>
    <w:rsid w:val="00330617"/>
    <w:rsid w:val="003653FF"/>
    <w:rsid w:val="00371239"/>
    <w:rsid w:val="003774C3"/>
    <w:rsid w:val="00387FCD"/>
    <w:rsid w:val="003A167A"/>
    <w:rsid w:val="003C15FC"/>
    <w:rsid w:val="003C7099"/>
    <w:rsid w:val="003E6B5E"/>
    <w:rsid w:val="00403D2B"/>
    <w:rsid w:val="00404245"/>
    <w:rsid w:val="00413524"/>
    <w:rsid w:val="0041668F"/>
    <w:rsid w:val="00445577"/>
    <w:rsid w:val="00452A61"/>
    <w:rsid w:val="00480676"/>
    <w:rsid w:val="00484AF7"/>
    <w:rsid w:val="00496468"/>
    <w:rsid w:val="00496C98"/>
    <w:rsid w:val="004B032F"/>
    <w:rsid w:val="004B6EBA"/>
    <w:rsid w:val="004C0A7E"/>
    <w:rsid w:val="004D17C2"/>
    <w:rsid w:val="004E1480"/>
    <w:rsid w:val="004F741B"/>
    <w:rsid w:val="00506AA9"/>
    <w:rsid w:val="00507E3B"/>
    <w:rsid w:val="005167E6"/>
    <w:rsid w:val="005207E7"/>
    <w:rsid w:val="00523D3D"/>
    <w:rsid w:val="00524CE0"/>
    <w:rsid w:val="00541CEE"/>
    <w:rsid w:val="00542378"/>
    <w:rsid w:val="00560382"/>
    <w:rsid w:val="00562CCB"/>
    <w:rsid w:val="00570611"/>
    <w:rsid w:val="0057451D"/>
    <w:rsid w:val="00575248"/>
    <w:rsid w:val="0058225E"/>
    <w:rsid w:val="00594DCA"/>
    <w:rsid w:val="0059761F"/>
    <w:rsid w:val="005B69F4"/>
    <w:rsid w:val="005C259B"/>
    <w:rsid w:val="005C408A"/>
    <w:rsid w:val="005C5EA3"/>
    <w:rsid w:val="005F09FA"/>
    <w:rsid w:val="00610340"/>
    <w:rsid w:val="00617DA5"/>
    <w:rsid w:val="00623BB4"/>
    <w:rsid w:val="00624E70"/>
    <w:rsid w:val="006275BE"/>
    <w:rsid w:val="00643D11"/>
    <w:rsid w:val="00657DEC"/>
    <w:rsid w:val="0068412C"/>
    <w:rsid w:val="006A29C9"/>
    <w:rsid w:val="006A6668"/>
    <w:rsid w:val="006D3F85"/>
    <w:rsid w:val="006E0DC4"/>
    <w:rsid w:val="006E710F"/>
    <w:rsid w:val="006F4CF3"/>
    <w:rsid w:val="00720F3A"/>
    <w:rsid w:val="00726907"/>
    <w:rsid w:val="00730324"/>
    <w:rsid w:val="00731729"/>
    <w:rsid w:val="00741C3F"/>
    <w:rsid w:val="00745328"/>
    <w:rsid w:val="00752862"/>
    <w:rsid w:val="0077030A"/>
    <w:rsid w:val="007719D3"/>
    <w:rsid w:val="0077677C"/>
    <w:rsid w:val="00776A5A"/>
    <w:rsid w:val="00792F70"/>
    <w:rsid w:val="007F5672"/>
    <w:rsid w:val="008024BD"/>
    <w:rsid w:val="00816D00"/>
    <w:rsid w:val="00816DB0"/>
    <w:rsid w:val="00830873"/>
    <w:rsid w:val="00847364"/>
    <w:rsid w:val="00852F67"/>
    <w:rsid w:val="00856E1C"/>
    <w:rsid w:val="00871A30"/>
    <w:rsid w:val="00880AF6"/>
    <w:rsid w:val="00895063"/>
    <w:rsid w:val="00896C2D"/>
    <w:rsid w:val="00896F6D"/>
    <w:rsid w:val="008B7357"/>
    <w:rsid w:val="008C7C11"/>
    <w:rsid w:val="008E1873"/>
    <w:rsid w:val="008F4245"/>
    <w:rsid w:val="008F5AEA"/>
    <w:rsid w:val="0091294B"/>
    <w:rsid w:val="00915C25"/>
    <w:rsid w:val="00925C87"/>
    <w:rsid w:val="00926569"/>
    <w:rsid w:val="00927885"/>
    <w:rsid w:val="00936E13"/>
    <w:rsid w:val="00945843"/>
    <w:rsid w:val="00954A0E"/>
    <w:rsid w:val="0095618F"/>
    <w:rsid w:val="00964C69"/>
    <w:rsid w:val="009704AB"/>
    <w:rsid w:val="00970CEE"/>
    <w:rsid w:val="00973044"/>
    <w:rsid w:val="009744E6"/>
    <w:rsid w:val="0098155A"/>
    <w:rsid w:val="00982EF4"/>
    <w:rsid w:val="0099077E"/>
    <w:rsid w:val="009A60A2"/>
    <w:rsid w:val="009C063D"/>
    <w:rsid w:val="009C24E0"/>
    <w:rsid w:val="009C43C1"/>
    <w:rsid w:val="009F76BC"/>
    <w:rsid w:val="00A04D65"/>
    <w:rsid w:val="00A13D54"/>
    <w:rsid w:val="00A20307"/>
    <w:rsid w:val="00A30AE9"/>
    <w:rsid w:val="00A4487C"/>
    <w:rsid w:val="00A51FE2"/>
    <w:rsid w:val="00A5595A"/>
    <w:rsid w:val="00A56DC7"/>
    <w:rsid w:val="00A641C2"/>
    <w:rsid w:val="00A76C98"/>
    <w:rsid w:val="00A82734"/>
    <w:rsid w:val="00A92346"/>
    <w:rsid w:val="00AE6626"/>
    <w:rsid w:val="00B20075"/>
    <w:rsid w:val="00B45FA4"/>
    <w:rsid w:val="00B54900"/>
    <w:rsid w:val="00B60959"/>
    <w:rsid w:val="00B75556"/>
    <w:rsid w:val="00B876D2"/>
    <w:rsid w:val="00BB63F8"/>
    <w:rsid w:val="00BC253D"/>
    <w:rsid w:val="00BE2B0F"/>
    <w:rsid w:val="00BE420A"/>
    <w:rsid w:val="00BE4DB3"/>
    <w:rsid w:val="00BE6F5D"/>
    <w:rsid w:val="00BF6545"/>
    <w:rsid w:val="00C21FDE"/>
    <w:rsid w:val="00C242BB"/>
    <w:rsid w:val="00C26D53"/>
    <w:rsid w:val="00C27F98"/>
    <w:rsid w:val="00C34341"/>
    <w:rsid w:val="00C77369"/>
    <w:rsid w:val="00C90F87"/>
    <w:rsid w:val="00CB3006"/>
    <w:rsid w:val="00CB797B"/>
    <w:rsid w:val="00CC0646"/>
    <w:rsid w:val="00CD7554"/>
    <w:rsid w:val="00CE1E54"/>
    <w:rsid w:val="00CE3F5B"/>
    <w:rsid w:val="00CF0D41"/>
    <w:rsid w:val="00CF5A7B"/>
    <w:rsid w:val="00D27E56"/>
    <w:rsid w:val="00D344A4"/>
    <w:rsid w:val="00D465BB"/>
    <w:rsid w:val="00D756BA"/>
    <w:rsid w:val="00D82E8C"/>
    <w:rsid w:val="00D83D53"/>
    <w:rsid w:val="00D92E46"/>
    <w:rsid w:val="00DA79DC"/>
    <w:rsid w:val="00DB55F1"/>
    <w:rsid w:val="00DE2073"/>
    <w:rsid w:val="00DF2001"/>
    <w:rsid w:val="00DF23D6"/>
    <w:rsid w:val="00E10CEC"/>
    <w:rsid w:val="00E150E0"/>
    <w:rsid w:val="00E24A66"/>
    <w:rsid w:val="00E43A9B"/>
    <w:rsid w:val="00E52510"/>
    <w:rsid w:val="00E939BB"/>
    <w:rsid w:val="00E944DD"/>
    <w:rsid w:val="00E95FEE"/>
    <w:rsid w:val="00EA29AD"/>
    <w:rsid w:val="00EE5E87"/>
    <w:rsid w:val="00EE66DE"/>
    <w:rsid w:val="00EE7F19"/>
    <w:rsid w:val="00F0092D"/>
    <w:rsid w:val="00F02A4F"/>
    <w:rsid w:val="00F069CC"/>
    <w:rsid w:val="00F1258B"/>
    <w:rsid w:val="00F273E1"/>
    <w:rsid w:val="00F50581"/>
    <w:rsid w:val="00F77386"/>
    <w:rsid w:val="00F80802"/>
    <w:rsid w:val="00FA4B28"/>
    <w:rsid w:val="00FB7B21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B67"/>
  <w15:chartTrackingRefBased/>
  <w15:docId w15:val="{5BBA83A4-115C-405B-ABB6-24045894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0" w:line="264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0" w:line="240" w:lineRule="auto"/>
      <w:ind w:left="360"/>
      <w:jc w:val="left"/>
      <w:outlineLvl w:val="0"/>
    </w:pPr>
    <w:rPr>
      <w:rFonts w:ascii="Times New Roman" w:hAnsi="Times New Roman"/>
      <w:b/>
      <w:bCs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after="0" w:line="240" w:lineRule="auto"/>
      <w:jc w:val="center"/>
      <w:outlineLvl w:val="1"/>
    </w:pPr>
    <w:rPr>
      <w:rFonts w:ascii="Univers 45 Light" w:hAnsi="Univers 45 Ligh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7z0">
    <w:name w:val="WW8Num7z0"/>
    <w:rPr>
      <w:rFonts w:ascii="WP IconicSymbolsA" w:hAnsi="WP IconicSymbolsA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WW8Num1z1">
    <w:name w:val="WW-WW8Num1z1"/>
    <w:rPr>
      <w:rFonts w:ascii="Courier New" w:hAnsi="Courier New"/>
    </w:rPr>
  </w:style>
  <w:style w:type="character" w:customStyle="1" w:styleId="WW-WW8Num1z2">
    <w:name w:val="WW-WW8Num1z2"/>
    <w:rPr>
      <w:rFonts w:ascii="Wingdings" w:hAnsi="Wingdings"/>
    </w:rPr>
  </w:style>
  <w:style w:type="character" w:customStyle="1" w:styleId="WW-WW8Num1z3">
    <w:name w:val="WW-WW8Num1z3"/>
    <w:rPr>
      <w:rFonts w:ascii="Symbol" w:hAnsi="Symbol"/>
    </w:rPr>
  </w:style>
  <w:style w:type="character" w:customStyle="1" w:styleId="WW-WW8Num1z01">
    <w:name w:val="WW-WW8Num1z01"/>
    <w:rPr>
      <w:rFonts w:ascii="Symbol" w:eastAsia="Times New Roman" w:hAnsi="Symbol"/>
    </w:rPr>
  </w:style>
  <w:style w:type="character" w:customStyle="1" w:styleId="WW-WW8Num1z11">
    <w:name w:val="WW-WW8Num1z11"/>
    <w:rPr>
      <w:rFonts w:ascii="Courier New" w:hAnsi="Courier New"/>
    </w:rPr>
  </w:style>
  <w:style w:type="character" w:customStyle="1" w:styleId="WW-WW8Num1z21">
    <w:name w:val="WW-WW8Num1z21"/>
    <w:rPr>
      <w:rFonts w:ascii="Wingdings" w:hAnsi="Wingdings"/>
    </w:rPr>
  </w:style>
  <w:style w:type="character" w:customStyle="1" w:styleId="WW-WW8Num1z31">
    <w:name w:val="WW-WW8Num1z31"/>
    <w:rPr>
      <w:rFonts w:ascii="Symbol" w:hAnsi="Symbol"/>
    </w:rPr>
  </w:style>
  <w:style w:type="character" w:customStyle="1" w:styleId="WW8Num1z00">
    <w:name w:val="WW8Num1z0"/>
    <w:rPr>
      <w:rFonts w:ascii="Symbol" w:eastAsia="Times New Roman" w:hAnsi="Symbol"/>
    </w:rPr>
  </w:style>
  <w:style w:type="character" w:customStyle="1" w:styleId="WW8Num1z10">
    <w:name w:val="WW8Num1z1"/>
    <w:rPr>
      <w:rFonts w:ascii="Courier New" w:hAnsi="Courier New"/>
    </w:rPr>
  </w:style>
  <w:style w:type="character" w:customStyle="1" w:styleId="WW8Num1z20">
    <w:name w:val="WW8Num1z2"/>
    <w:rPr>
      <w:rFonts w:ascii="Wingdings" w:hAnsi="Wingdings"/>
    </w:rPr>
  </w:style>
  <w:style w:type="character" w:customStyle="1" w:styleId="WW8Num1z30">
    <w:name w:val="WW8Num1z3"/>
    <w:rPr>
      <w:rFonts w:ascii="Symbol" w:hAnsi="Symbol"/>
    </w:rPr>
  </w:style>
  <w:style w:type="paragraph" w:styleId="Textkrper">
    <w:name w:val="Body Text"/>
    <w:basedOn w:val="Standard"/>
    <w:pPr>
      <w:spacing w:before="120" w:after="120"/>
    </w:pPr>
  </w:style>
  <w:style w:type="paragraph" w:styleId="Liste">
    <w:name w:val="List"/>
    <w:basedOn w:val="Textkrper"/>
    <w:rPr>
      <w:rFonts w:ascii="Times New Roman" w:hAnsi="Times New Roman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Verzeichnis">
    <w:name w:val="Verzeichnis"/>
    <w:basedOn w:val="Standard"/>
    <w:pPr>
      <w:suppressLineNumbers/>
    </w:pPr>
    <w:rPr>
      <w:rFonts w:ascii="Times New Roman" w:hAnsi="Times New Roman"/>
    </w:rPr>
  </w:style>
  <w:style w:type="paragraph" w:styleId="Kopfzeile">
    <w:name w:val="header"/>
    <w:basedOn w:val="Standard"/>
    <w:pPr>
      <w:spacing w:before="120" w:after="120" w:line="240" w:lineRule="auto"/>
      <w:jc w:val="center"/>
    </w:pPr>
    <w:rPr>
      <w:b/>
      <w:color w:val="808080"/>
    </w:rPr>
  </w:style>
  <w:style w:type="paragraph" w:styleId="Fuzeile">
    <w:name w:val="footer"/>
    <w:basedOn w:val="Standard"/>
    <w:pPr>
      <w:tabs>
        <w:tab w:val="right" w:pos="9072"/>
      </w:tabs>
    </w:pPr>
    <w:rPr>
      <w:sz w:val="16"/>
    </w:rPr>
  </w:style>
  <w:style w:type="paragraph" w:styleId="Textkrper-Zeileneinzug">
    <w:name w:val="Body Text Indent"/>
    <w:basedOn w:val="Standard"/>
    <w:pPr>
      <w:spacing w:after="0" w:line="240" w:lineRule="auto"/>
      <w:ind w:left="708"/>
      <w:jc w:val="left"/>
    </w:pPr>
    <w:rPr>
      <w:rFonts w:ascii="Times New Roman" w:hAnsi="Times New Roman"/>
    </w:rPr>
  </w:style>
  <w:style w:type="paragraph" w:styleId="Textkrper2">
    <w:name w:val="Body Text 2"/>
    <w:basedOn w:val="Standard"/>
    <w:pPr>
      <w:spacing w:after="0" w:line="240" w:lineRule="auto"/>
    </w:pPr>
    <w:rPr>
      <w:rFonts w:ascii="Univers 45 Light" w:hAnsi="Univers 45 Light"/>
      <w:szCs w:val="24"/>
    </w:rPr>
  </w:style>
  <w:style w:type="paragraph" w:styleId="Sprechblasentext">
    <w:name w:val="Balloon Text"/>
    <w:basedOn w:val="Standard"/>
    <w:semiHidden/>
    <w:rsid w:val="004F741B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0A1A85"/>
    <w:pPr>
      <w:spacing w:after="120" w:line="320" w:lineRule="exact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22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225E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225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22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225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1463B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 Tino Voigt</vt:lpstr>
    </vt:vector>
  </TitlesOfParts>
  <Company>TU Dresden MVT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 Tino Voigt</dc:title>
  <dc:subject/>
  <dc:creator>CVT</dc:creator>
  <cp:keywords/>
  <cp:lastModifiedBy>Pünsch, Julia</cp:lastModifiedBy>
  <cp:revision>17</cp:revision>
  <cp:lastPrinted>2023-07-26T08:49:00Z</cp:lastPrinted>
  <dcterms:created xsi:type="dcterms:W3CDTF">2023-05-04T07:48:00Z</dcterms:created>
  <dcterms:modified xsi:type="dcterms:W3CDTF">2023-07-26T08:57:00Z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