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9F" w:rsidRPr="00EC2083" w:rsidRDefault="00851A85" w:rsidP="007E2272">
      <w:pPr>
        <w:pBdr>
          <w:top w:val="single" w:sz="4" w:space="1" w:color="B6DDE8" w:themeColor="accent5" w:themeTint="66"/>
          <w:left w:val="single" w:sz="4" w:space="4" w:color="B6DDE8" w:themeColor="accent5" w:themeTint="66"/>
          <w:bottom w:val="single" w:sz="4" w:space="1" w:color="B6DDE8" w:themeColor="accent5" w:themeTint="66"/>
          <w:right w:val="single" w:sz="4" w:space="4" w:color="B6DDE8" w:themeColor="accent5" w:themeTint="66"/>
        </w:pBdr>
        <w:shd w:val="clear" w:color="auto" w:fill="DAEEF3" w:themeFill="accent5" w:themeFillTint="33"/>
        <w:spacing w:after="0" w:line="240" w:lineRule="auto"/>
        <w:rPr>
          <w:b/>
          <w:lang w:val="en-GB"/>
        </w:rPr>
      </w:pPr>
      <w:bookmarkStart w:id="0" w:name="_GoBack"/>
      <w:bookmarkEnd w:id="0"/>
      <w:r w:rsidRPr="00EC2083">
        <w:rPr>
          <w:b/>
          <w:color w:val="1F497D" w:themeColor="text2"/>
          <w:sz w:val="28"/>
          <w:lang w:val="en-GB"/>
        </w:rPr>
        <w:t>DZG-</w:t>
      </w:r>
      <w:r w:rsidR="00204806" w:rsidRPr="00EC2083">
        <w:rPr>
          <w:b/>
          <w:color w:val="1F497D" w:themeColor="text2"/>
          <w:sz w:val="28"/>
          <w:lang w:val="en-GB"/>
        </w:rPr>
        <w:t xml:space="preserve">overarching </w:t>
      </w:r>
      <w:r w:rsidR="007E2272" w:rsidRPr="00EC2083">
        <w:rPr>
          <w:b/>
          <w:color w:val="1F497D" w:themeColor="text2"/>
          <w:sz w:val="28"/>
          <w:lang w:val="en-GB"/>
        </w:rPr>
        <w:t xml:space="preserve">call for </w:t>
      </w:r>
      <w:r w:rsidR="00204806" w:rsidRPr="00EC2083">
        <w:rPr>
          <w:b/>
          <w:color w:val="1F497D" w:themeColor="text2"/>
          <w:sz w:val="28"/>
          <w:lang w:val="en-GB"/>
        </w:rPr>
        <w:t>project</w:t>
      </w:r>
      <w:r w:rsidR="007E2272" w:rsidRPr="00EC2083">
        <w:rPr>
          <w:b/>
          <w:color w:val="1F497D" w:themeColor="text2"/>
          <w:sz w:val="28"/>
          <w:lang w:val="en-GB"/>
        </w:rPr>
        <w:t>s</w:t>
      </w:r>
      <w:r w:rsidRPr="00EC2083">
        <w:rPr>
          <w:b/>
          <w:color w:val="1F497D" w:themeColor="text2"/>
          <w:sz w:val="28"/>
          <w:lang w:val="en-GB"/>
        </w:rPr>
        <w:t xml:space="preserve"> 202</w:t>
      </w:r>
      <w:r w:rsidR="00C27AD8">
        <w:rPr>
          <w:b/>
          <w:color w:val="1F497D" w:themeColor="text2"/>
          <w:sz w:val="28"/>
          <w:lang w:val="en-GB"/>
        </w:rPr>
        <w:t>2</w:t>
      </w:r>
    </w:p>
    <w:p w:rsidR="007E2272" w:rsidRPr="00EC2083" w:rsidRDefault="007E2272" w:rsidP="0021375A">
      <w:pPr>
        <w:spacing w:after="0" w:line="240" w:lineRule="auto"/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</w:pPr>
    </w:p>
    <w:p w:rsidR="0021375A" w:rsidRPr="00EC2083" w:rsidRDefault="00204806" w:rsidP="0021375A">
      <w:pPr>
        <w:spacing w:after="0" w:line="240" w:lineRule="auto"/>
        <w:rPr>
          <w:rFonts w:ascii="Calibri" w:eastAsia="Times New Roman" w:hAnsi="Calibri" w:cs="Times New Roman"/>
          <w:b/>
          <w:szCs w:val="24"/>
          <w:u w:val="single"/>
          <w:lang w:val="en-GB" w:eastAsia="de-DE"/>
        </w:rPr>
      </w:pP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Project title</w:t>
      </w:r>
    </w:p>
    <w:p w:rsidR="0018429F" w:rsidRPr="00EC2083" w:rsidRDefault="0018429F" w:rsidP="005B54AE">
      <w:pPr>
        <w:spacing w:after="0" w:line="240" w:lineRule="auto"/>
        <w:rPr>
          <w:b/>
          <w:lang w:val="en-GB"/>
        </w:rPr>
      </w:pPr>
    </w:p>
    <w:p w:rsidR="0021375A" w:rsidRPr="00EC2083" w:rsidRDefault="0021375A" w:rsidP="005B54AE">
      <w:pPr>
        <w:spacing w:after="0" w:line="240" w:lineRule="auto"/>
        <w:rPr>
          <w:b/>
          <w:lang w:val="en-GB"/>
        </w:rPr>
      </w:pPr>
    </w:p>
    <w:p w:rsidR="0018429F" w:rsidRPr="00EC2083" w:rsidRDefault="0018429F" w:rsidP="005B54AE">
      <w:pPr>
        <w:spacing w:after="0" w:line="240" w:lineRule="auto"/>
        <w:rPr>
          <w:b/>
          <w:lang w:val="en-GB"/>
        </w:rPr>
      </w:pPr>
    </w:p>
    <w:p w:rsidR="0018429F" w:rsidRPr="00EC2083" w:rsidRDefault="001501E5" w:rsidP="0021375A">
      <w:pPr>
        <w:spacing w:after="0" w:line="240" w:lineRule="auto"/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</w:pPr>
      <w:r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Investigator</w:t>
      </w:r>
      <w:r w:rsidR="00D34C35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s</w:t>
      </w:r>
      <w:r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/</w:t>
      </w: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 </w:t>
      </w:r>
      <w:r w:rsidR="00A70E31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DZG-</w:t>
      </w:r>
      <w:r w:rsidR="00204806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researcher</w:t>
      </w:r>
      <w:r w:rsidR="00D34C35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s</w:t>
      </w:r>
      <w:r w:rsidR="0018429F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 (</w:t>
      </w:r>
      <w:r w:rsidR="00204806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n</w:t>
      </w:r>
      <w:r w:rsidR="0018429F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ame/</w:t>
      </w:r>
      <w:r w:rsidR="00A70E31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DZG</w:t>
      </w:r>
      <w:r w:rsidR="0018429F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)</w:t>
      </w:r>
    </w:p>
    <w:p w:rsidR="00783AC7" w:rsidRPr="00D34C35" w:rsidRDefault="00D34C35" w:rsidP="0029584F">
      <w:pPr>
        <w:spacing w:after="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  <w:r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>(to be eligible for funding</w:t>
      </w:r>
      <w:r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>,</w:t>
      </w:r>
      <w:r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 researchers from at least two Dresden DZGs must be involved</w:t>
      </w:r>
      <w:r w:rsidR="00BE7434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 who are below permanent position or professorship at the time of application</w:t>
      </w:r>
      <w:r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>)</w:t>
      </w:r>
    </w:p>
    <w:p w:rsidR="00D34C35" w:rsidRPr="00EC2083" w:rsidRDefault="00D34C35" w:rsidP="0029584F">
      <w:pPr>
        <w:spacing w:after="0" w:line="240" w:lineRule="auto"/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09"/>
        <w:gridCol w:w="8363"/>
      </w:tblGrid>
      <w:tr w:rsidR="00783AC7" w:rsidRPr="00D31248" w:rsidTr="00783AC7">
        <w:trPr>
          <w:trHeight w:val="227"/>
        </w:trPr>
        <w:tc>
          <w:tcPr>
            <w:tcW w:w="709" w:type="dxa"/>
          </w:tcPr>
          <w:p w:rsidR="00783AC7" w:rsidRPr="00D31248" w:rsidRDefault="00A70E31" w:rsidP="00A70E3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>DZG</w:t>
            </w:r>
          </w:p>
        </w:tc>
        <w:tc>
          <w:tcPr>
            <w:tcW w:w="8363" w:type="dxa"/>
          </w:tcPr>
          <w:p w:rsidR="00783AC7" w:rsidRPr="00D31248" w:rsidRDefault="00204806" w:rsidP="002048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>n</w:t>
            </w:r>
            <w:r w:rsidR="00016F9F"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 xml:space="preserve">ame/ </w:t>
            </w:r>
            <w:r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>i</w:t>
            </w:r>
            <w:r w:rsidR="00A70E31"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>nstitution</w:t>
            </w:r>
          </w:p>
        </w:tc>
      </w:tr>
      <w:tr w:rsidR="00783AC7" w:rsidRPr="00D31248" w:rsidTr="00783AC7">
        <w:trPr>
          <w:trHeight w:val="227"/>
        </w:trPr>
        <w:tc>
          <w:tcPr>
            <w:tcW w:w="709" w:type="dxa"/>
          </w:tcPr>
          <w:p w:rsidR="00783AC7" w:rsidRPr="00D31248" w:rsidRDefault="00783AC7" w:rsidP="00783AC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  <w:tc>
          <w:tcPr>
            <w:tcW w:w="8363" w:type="dxa"/>
          </w:tcPr>
          <w:p w:rsidR="00783AC7" w:rsidRPr="00D31248" w:rsidRDefault="00783AC7" w:rsidP="00783AC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</w:tr>
      <w:tr w:rsidR="00783AC7" w:rsidRPr="00D31248" w:rsidTr="00783AC7">
        <w:trPr>
          <w:trHeight w:val="227"/>
        </w:trPr>
        <w:tc>
          <w:tcPr>
            <w:tcW w:w="709" w:type="dxa"/>
          </w:tcPr>
          <w:p w:rsidR="00783AC7" w:rsidRPr="00D31248" w:rsidRDefault="00783AC7" w:rsidP="00783AC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  <w:tc>
          <w:tcPr>
            <w:tcW w:w="8363" w:type="dxa"/>
          </w:tcPr>
          <w:p w:rsidR="00783AC7" w:rsidRPr="00D31248" w:rsidRDefault="00783AC7" w:rsidP="00783AC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</w:tr>
      <w:tr w:rsidR="00783AC7" w:rsidRPr="00D31248" w:rsidTr="00783AC7">
        <w:trPr>
          <w:trHeight w:val="227"/>
        </w:trPr>
        <w:tc>
          <w:tcPr>
            <w:tcW w:w="709" w:type="dxa"/>
          </w:tcPr>
          <w:p w:rsidR="00783AC7" w:rsidRPr="00D31248" w:rsidRDefault="00783AC7" w:rsidP="00783AC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  <w:tc>
          <w:tcPr>
            <w:tcW w:w="8363" w:type="dxa"/>
          </w:tcPr>
          <w:p w:rsidR="00783AC7" w:rsidRPr="00D31248" w:rsidRDefault="00783AC7" w:rsidP="00783AC7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</w:tr>
    </w:tbl>
    <w:p w:rsidR="002B5B7F" w:rsidRDefault="002B5B7F" w:rsidP="005B54AE">
      <w:pPr>
        <w:spacing w:after="0" w:line="240" w:lineRule="auto"/>
        <w:rPr>
          <w:b/>
          <w:lang w:val="en-US"/>
        </w:rPr>
      </w:pPr>
    </w:p>
    <w:p w:rsidR="00A70E31" w:rsidRPr="00EC2083" w:rsidRDefault="00217A56" w:rsidP="00A70E31">
      <w:pPr>
        <w:spacing w:after="0" w:line="240" w:lineRule="auto"/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</w:pP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Cooperation partners outside</w:t>
      </w:r>
      <w:r w:rsidR="00A70E31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 </w:t>
      </w: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of </w:t>
      </w:r>
      <w:r w:rsidR="00A70E31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DZG</w:t>
      </w: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 (if applicable)</w:t>
      </w:r>
    </w:p>
    <w:p w:rsidR="00A70E31" w:rsidRDefault="00A70E31" w:rsidP="005B54AE">
      <w:pPr>
        <w:spacing w:after="0" w:line="240" w:lineRule="auto"/>
        <w:rPr>
          <w:b/>
          <w:lang w:val="en-US"/>
        </w:rPr>
      </w:pPr>
    </w:p>
    <w:tbl>
      <w:tblPr>
        <w:tblW w:w="9072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168"/>
        <w:gridCol w:w="7904"/>
      </w:tblGrid>
      <w:tr w:rsidR="00A70E31" w:rsidRPr="00D31248" w:rsidTr="00204806">
        <w:trPr>
          <w:trHeight w:val="227"/>
        </w:trPr>
        <w:tc>
          <w:tcPr>
            <w:tcW w:w="709" w:type="dxa"/>
          </w:tcPr>
          <w:p w:rsidR="00A70E31" w:rsidRPr="00D31248" w:rsidRDefault="00217A56" w:rsidP="0020480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>i</w:t>
            </w:r>
            <w:r w:rsidR="00A70E31"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>nstitution</w:t>
            </w:r>
          </w:p>
        </w:tc>
        <w:tc>
          <w:tcPr>
            <w:tcW w:w="8363" w:type="dxa"/>
          </w:tcPr>
          <w:p w:rsidR="00A70E31" w:rsidRPr="00D31248" w:rsidRDefault="00217A56" w:rsidP="00217A5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>n</w:t>
            </w:r>
            <w:r w:rsidR="00A70E31">
              <w:rPr>
                <w:rFonts w:ascii="Calibri" w:eastAsia="Times New Roman" w:hAnsi="Calibri" w:cs="Times New Roman"/>
                <w:b/>
                <w:color w:val="002060"/>
                <w:szCs w:val="20"/>
                <w:lang w:val="en-US" w:eastAsia="de-DE"/>
              </w:rPr>
              <w:t>ame</w:t>
            </w:r>
          </w:p>
        </w:tc>
      </w:tr>
      <w:tr w:rsidR="00A70E31" w:rsidRPr="00D31248" w:rsidTr="00204806">
        <w:trPr>
          <w:trHeight w:val="227"/>
        </w:trPr>
        <w:tc>
          <w:tcPr>
            <w:tcW w:w="709" w:type="dxa"/>
          </w:tcPr>
          <w:p w:rsidR="00A70E31" w:rsidRPr="00D31248" w:rsidRDefault="00A70E31" w:rsidP="002048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  <w:tc>
          <w:tcPr>
            <w:tcW w:w="8363" w:type="dxa"/>
          </w:tcPr>
          <w:p w:rsidR="00A70E31" w:rsidRPr="00D31248" w:rsidRDefault="00A70E31" w:rsidP="002048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</w:tr>
      <w:tr w:rsidR="00A70E31" w:rsidRPr="00D31248" w:rsidTr="00204806">
        <w:trPr>
          <w:trHeight w:val="227"/>
        </w:trPr>
        <w:tc>
          <w:tcPr>
            <w:tcW w:w="709" w:type="dxa"/>
          </w:tcPr>
          <w:p w:rsidR="00A70E31" w:rsidRPr="00D31248" w:rsidRDefault="00A70E31" w:rsidP="002048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  <w:tc>
          <w:tcPr>
            <w:tcW w:w="8363" w:type="dxa"/>
          </w:tcPr>
          <w:p w:rsidR="00A70E31" w:rsidRPr="00D31248" w:rsidRDefault="00A70E31" w:rsidP="002048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</w:tr>
      <w:tr w:rsidR="00A70E31" w:rsidRPr="00D31248" w:rsidTr="00204806">
        <w:trPr>
          <w:trHeight w:val="227"/>
        </w:trPr>
        <w:tc>
          <w:tcPr>
            <w:tcW w:w="709" w:type="dxa"/>
          </w:tcPr>
          <w:p w:rsidR="00A70E31" w:rsidRPr="00D31248" w:rsidRDefault="00A70E31" w:rsidP="002048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  <w:tc>
          <w:tcPr>
            <w:tcW w:w="8363" w:type="dxa"/>
          </w:tcPr>
          <w:p w:rsidR="00A70E31" w:rsidRPr="00D31248" w:rsidRDefault="00A70E31" w:rsidP="00204806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Cs w:val="20"/>
                <w:lang w:val="en-US" w:eastAsia="de-DE"/>
              </w:rPr>
            </w:pPr>
          </w:p>
        </w:tc>
      </w:tr>
    </w:tbl>
    <w:p w:rsidR="00A70E31" w:rsidRDefault="00A70E31" w:rsidP="005B54AE">
      <w:pPr>
        <w:spacing w:after="0" w:line="240" w:lineRule="auto"/>
        <w:rPr>
          <w:b/>
          <w:lang w:val="en-US"/>
        </w:rPr>
      </w:pPr>
    </w:p>
    <w:p w:rsidR="00A70E31" w:rsidRDefault="00A70E31" w:rsidP="005B54AE">
      <w:pPr>
        <w:spacing w:after="0" w:line="240" w:lineRule="auto"/>
        <w:rPr>
          <w:b/>
          <w:lang w:val="en-US"/>
        </w:rPr>
      </w:pPr>
    </w:p>
    <w:p w:rsidR="00CA6ADB" w:rsidRPr="00EC2083" w:rsidRDefault="00217A56" w:rsidP="0021375A">
      <w:pPr>
        <w:spacing w:after="0" w:line="240" w:lineRule="auto"/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</w:pP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Short project description </w:t>
      </w:r>
      <w:r w:rsidR="00CA6ADB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(</w:t>
      </w: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a</w:t>
      </w:r>
      <w:r w:rsidR="00CA6ADB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bstract</w:t>
      </w:r>
      <w:r w:rsidR="00016F9F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/ </w:t>
      </w: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added value for DZGs in Dresden</w:t>
      </w:r>
      <w:r w:rsidR="00AB77AD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/translational value of the project, </w:t>
      </w:r>
      <w:r w:rsidR="00CA6ADB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max. </w:t>
      </w:r>
      <w:r w:rsidR="000E5D10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1</w:t>
      </w:r>
      <w:r w:rsidR="00CA6ADB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 </w:t>
      </w:r>
      <w:r w:rsidR="00AB77AD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 xml:space="preserve">DIN A 4 </w:t>
      </w: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page</w:t>
      </w:r>
      <w:r w:rsidR="00CA6ADB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)</w:t>
      </w:r>
    </w:p>
    <w:p w:rsidR="00FE7744" w:rsidRPr="00EC2083" w:rsidRDefault="00FE7744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F25135" w:rsidRPr="00EC2083" w:rsidRDefault="00F25135" w:rsidP="005B54AE">
      <w:pPr>
        <w:spacing w:after="0" w:line="240" w:lineRule="auto"/>
        <w:rPr>
          <w:lang w:val="en-GB"/>
        </w:rPr>
      </w:pPr>
    </w:p>
    <w:p w:rsidR="00D31248" w:rsidRPr="00EC2083" w:rsidRDefault="00D31248" w:rsidP="005B54AE">
      <w:pPr>
        <w:spacing w:after="0" w:line="240" w:lineRule="auto"/>
        <w:rPr>
          <w:lang w:val="en-GB"/>
        </w:rPr>
      </w:pPr>
    </w:p>
    <w:p w:rsidR="00D31248" w:rsidRPr="00EC2083" w:rsidRDefault="00D31248" w:rsidP="005B54AE">
      <w:pPr>
        <w:spacing w:after="0" w:line="240" w:lineRule="auto"/>
        <w:rPr>
          <w:lang w:val="en-GB"/>
        </w:rPr>
      </w:pPr>
    </w:p>
    <w:p w:rsidR="00851A85" w:rsidRPr="00EC2083" w:rsidRDefault="00851A85" w:rsidP="0021375A">
      <w:pPr>
        <w:spacing w:after="0" w:line="240" w:lineRule="auto"/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</w:pPr>
    </w:p>
    <w:p w:rsidR="00851A85" w:rsidRPr="00EC2083" w:rsidRDefault="00851A85">
      <w:pPr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</w:pPr>
      <w:r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br w:type="page"/>
      </w:r>
    </w:p>
    <w:p w:rsidR="00D31248" w:rsidRPr="0021375A" w:rsidRDefault="00E558CE" w:rsidP="0021375A">
      <w:pPr>
        <w:spacing w:after="0" w:line="240" w:lineRule="auto"/>
        <w:rPr>
          <w:rFonts w:ascii="Calibri" w:eastAsia="Times New Roman" w:hAnsi="Calibri" w:cs="Times New Roman"/>
          <w:b/>
          <w:color w:val="002060"/>
          <w:szCs w:val="24"/>
          <w:u w:val="single"/>
          <w:lang w:eastAsia="de-DE"/>
        </w:rPr>
      </w:pPr>
      <w:proofErr w:type="spellStart"/>
      <w:r>
        <w:rPr>
          <w:rFonts w:ascii="Calibri" w:eastAsia="Times New Roman" w:hAnsi="Calibri" w:cs="Times New Roman"/>
          <w:b/>
          <w:color w:val="002060"/>
          <w:szCs w:val="24"/>
          <w:u w:val="single"/>
          <w:lang w:eastAsia="de-DE"/>
        </w:rPr>
        <w:lastRenderedPageBreak/>
        <w:t>Requested</w:t>
      </w:r>
      <w:proofErr w:type="spellEnd"/>
      <w:r>
        <w:rPr>
          <w:rFonts w:ascii="Calibri" w:eastAsia="Times New Roman" w:hAnsi="Calibri" w:cs="Times New Roman"/>
          <w:b/>
          <w:color w:val="002060"/>
          <w:szCs w:val="24"/>
          <w:u w:val="single"/>
          <w:lang w:eastAsia="de-DE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color w:val="002060"/>
          <w:szCs w:val="24"/>
          <w:u w:val="single"/>
          <w:lang w:eastAsia="de-DE"/>
        </w:rPr>
        <w:t>b</w:t>
      </w:r>
      <w:r w:rsidR="00D31248" w:rsidRPr="0021375A">
        <w:rPr>
          <w:rFonts w:ascii="Calibri" w:eastAsia="Times New Roman" w:hAnsi="Calibri" w:cs="Times New Roman"/>
          <w:b/>
          <w:color w:val="002060"/>
          <w:szCs w:val="24"/>
          <w:u w:val="single"/>
          <w:lang w:eastAsia="de-DE"/>
        </w:rPr>
        <w:t>udget</w:t>
      </w:r>
      <w:proofErr w:type="spellEnd"/>
    </w:p>
    <w:p w:rsidR="00FE7744" w:rsidRPr="00783AC7" w:rsidRDefault="00FE7744" w:rsidP="005B54AE">
      <w:pPr>
        <w:spacing w:after="0" w:line="240" w:lineRule="auto"/>
        <w:rPr>
          <w:lang w:val="en-US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70"/>
        <w:gridCol w:w="4582"/>
      </w:tblGrid>
      <w:tr w:rsidR="00FE7744" w:rsidRPr="00D31248" w:rsidTr="00D31248">
        <w:tc>
          <w:tcPr>
            <w:tcW w:w="4390" w:type="dxa"/>
          </w:tcPr>
          <w:p w:rsidR="00FE7744" w:rsidRPr="00D31248" w:rsidRDefault="00E558CE" w:rsidP="00851A85">
            <w:pPr>
              <w:rPr>
                <w:b/>
              </w:rPr>
            </w:pPr>
            <w:r>
              <w:rPr>
                <w:b/>
                <w:lang w:val="en-US"/>
              </w:rPr>
              <w:t>consumables</w:t>
            </w:r>
            <w:r w:rsidR="00F25660">
              <w:rPr>
                <w:b/>
                <w:lang w:val="en-US"/>
              </w:rPr>
              <w:t xml:space="preserve"> </w:t>
            </w:r>
          </w:p>
        </w:tc>
        <w:tc>
          <w:tcPr>
            <w:tcW w:w="4606" w:type="dxa"/>
          </w:tcPr>
          <w:p w:rsidR="00FE7744" w:rsidRPr="00D31248" w:rsidRDefault="00E558CE" w:rsidP="00D31248">
            <w:pPr>
              <w:rPr>
                <w:b/>
              </w:rPr>
            </w:pPr>
            <w:proofErr w:type="spellStart"/>
            <w:r>
              <w:rPr>
                <w:b/>
              </w:rPr>
              <w:t>Estimated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costs</w:t>
            </w:r>
            <w:proofErr w:type="spellEnd"/>
            <w:r w:rsidR="00D31248">
              <w:rPr>
                <w:b/>
              </w:rPr>
              <w:t xml:space="preserve"> </w:t>
            </w:r>
            <w:r w:rsidR="00B846AA" w:rsidRPr="00D31248">
              <w:rPr>
                <w:b/>
              </w:rPr>
              <w:t>in €</w:t>
            </w:r>
          </w:p>
        </w:tc>
      </w:tr>
      <w:tr w:rsidR="00FE7744" w:rsidRPr="00D31248" w:rsidTr="00D31248">
        <w:tc>
          <w:tcPr>
            <w:tcW w:w="4390" w:type="dxa"/>
          </w:tcPr>
          <w:p w:rsidR="00FE7744" w:rsidRPr="00D31248" w:rsidRDefault="00E558CE" w:rsidP="00263AA0">
            <w:pPr>
              <w:rPr>
                <w:b/>
              </w:rPr>
            </w:pPr>
            <w:r>
              <w:t>e.g</w:t>
            </w:r>
            <w:r w:rsidR="00D31248" w:rsidRPr="00D31248">
              <w:t xml:space="preserve">.: </w:t>
            </w:r>
            <w:r w:rsidR="00525DA0">
              <w:t xml:space="preserve"> </w:t>
            </w:r>
            <w:r w:rsidR="00263AA0">
              <w:t>g</w:t>
            </w:r>
            <w:r w:rsidR="00E42FB5" w:rsidRPr="00D31248">
              <w:t>en</w:t>
            </w:r>
            <w:r w:rsidR="00263AA0">
              <w:t xml:space="preserve"> </w:t>
            </w:r>
            <w:proofErr w:type="spellStart"/>
            <w:r w:rsidR="00E42FB5" w:rsidRPr="00D31248">
              <w:t>analys</w:t>
            </w:r>
            <w:r w:rsidR="00263AA0">
              <w:t>is</w:t>
            </w:r>
            <w:proofErr w:type="spellEnd"/>
            <w:r w:rsidR="00263AA0">
              <w:t xml:space="preserve"> </w:t>
            </w:r>
            <w:proofErr w:type="spellStart"/>
            <w:r w:rsidR="00263AA0">
              <w:t>k</w:t>
            </w:r>
            <w:r w:rsidR="00525DA0">
              <w:t>it</w:t>
            </w:r>
            <w:r w:rsidR="00E42FB5" w:rsidRPr="00D31248">
              <w:t>s</w:t>
            </w:r>
            <w:proofErr w:type="spellEnd"/>
            <w:r w:rsidR="00E42FB5" w:rsidRPr="00D31248">
              <w:t xml:space="preserve"> </w:t>
            </w:r>
          </w:p>
        </w:tc>
        <w:tc>
          <w:tcPr>
            <w:tcW w:w="4606" w:type="dxa"/>
          </w:tcPr>
          <w:p w:rsidR="00B846AA" w:rsidRPr="00EC2083" w:rsidRDefault="00B846AA" w:rsidP="005B54AE"/>
        </w:tc>
      </w:tr>
      <w:tr w:rsidR="00FE7744" w:rsidRPr="00D31248" w:rsidTr="00D31248">
        <w:tc>
          <w:tcPr>
            <w:tcW w:w="4390" w:type="dxa"/>
          </w:tcPr>
          <w:p w:rsidR="00FE7744" w:rsidRPr="00EC2083" w:rsidRDefault="00FE7744" w:rsidP="005B54AE">
            <w:pPr>
              <w:rPr>
                <w:b/>
              </w:rPr>
            </w:pPr>
          </w:p>
        </w:tc>
        <w:tc>
          <w:tcPr>
            <w:tcW w:w="4606" w:type="dxa"/>
          </w:tcPr>
          <w:p w:rsidR="00FE7744" w:rsidRPr="00EC2083" w:rsidRDefault="00FE7744" w:rsidP="005B54AE"/>
        </w:tc>
      </w:tr>
      <w:tr w:rsidR="00FE7744" w:rsidRPr="00D31248" w:rsidTr="00D31248">
        <w:tc>
          <w:tcPr>
            <w:tcW w:w="4390" w:type="dxa"/>
          </w:tcPr>
          <w:p w:rsidR="00FE7744" w:rsidRPr="00EC2083" w:rsidRDefault="00FE7744" w:rsidP="005B54AE">
            <w:pPr>
              <w:rPr>
                <w:b/>
              </w:rPr>
            </w:pPr>
          </w:p>
        </w:tc>
        <w:tc>
          <w:tcPr>
            <w:tcW w:w="4606" w:type="dxa"/>
          </w:tcPr>
          <w:p w:rsidR="00FE7744" w:rsidRPr="00EC2083" w:rsidRDefault="00FE7744" w:rsidP="005B54AE"/>
        </w:tc>
      </w:tr>
      <w:tr w:rsidR="00A33A7C" w:rsidRPr="00D31248" w:rsidTr="00D31248">
        <w:tc>
          <w:tcPr>
            <w:tcW w:w="4390" w:type="dxa"/>
          </w:tcPr>
          <w:p w:rsidR="00A33A7C" w:rsidRPr="00EC2083" w:rsidRDefault="00A33A7C" w:rsidP="005B54AE">
            <w:pPr>
              <w:rPr>
                <w:b/>
              </w:rPr>
            </w:pPr>
          </w:p>
        </w:tc>
        <w:tc>
          <w:tcPr>
            <w:tcW w:w="4606" w:type="dxa"/>
          </w:tcPr>
          <w:p w:rsidR="00A33A7C" w:rsidRPr="00EC2083" w:rsidRDefault="00A33A7C" w:rsidP="005B54AE"/>
        </w:tc>
      </w:tr>
      <w:tr w:rsidR="00A33A7C" w:rsidRPr="00D31248" w:rsidTr="00D31248">
        <w:tc>
          <w:tcPr>
            <w:tcW w:w="4390" w:type="dxa"/>
          </w:tcPr>
          <w:p w:rsidR="00A33A7C" w:rsidRPr="00D31248" w:rsidRDefault="00E558CE" w:rsidP="00E558C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</w:t>
            </w:r>
            <w:r w:rsidR="00D31248" w:rsidRPr="00D31248">
              <w:rPr>
                <w:b/>
                <w:lang w:val="en-US"/>
              </w:rPr>
              <w:t xml:space="preserve">um </w:t>
            </w:r>
          </w:p>
        </w:tc>
        <w:tc>
          <w:tcPr>
            <w:tcW w:w="4606" w:type="dxa"/>
          </w:tcPr>
          <w:p w:rsidR="00A33A7C" w:rsidRPr="00D31248" w:rsidRDefault="00A33A7C" w:rsidP="005B54AE">
            <w:pPr>
              <w:rPr>
                <w:b/>
                <w:lang w:val="en-US"/>
              </w:rPr>
            </w:pPr>
          </w:p>
        </w:tc>
      </w:tr>
    </w:tbl>
    <w:p w:rsidR="00F4797B" w:rsidRDefault="00F4797B" w:rsidP="005B54AE">
      <w:pPr>
        <w:spacing w:after="0" w:line="240" w:lineRule="auto"/>
      </w:pPr>
    </w:p>
    <w:p w:rsidR="00E17D3B" w:rsidRDefault="00E17D3B" w:rsidP="005B54AE">
      <w:pPr>
        <w:spacing w:after="0" w:line="240" w:lineRule="auto"/>
      </w:pPr>
    </w:p>
    <w:p w:rsidR="0033280B" w:rsidRDefault="0033280B" w:rsidP="005B54AE">
      <w:pPr>
        <w:spacing w:after="0" w:line="240" w:lineRule="auto"/>
      </w:pPr>
    </w:p>
    <w:p w:rsidR="0033280B" w:rsidRPr="00EC2083" w:rsidRDefault="001501E5" w:rsidP="005B54AE">
      <w:pPr>
        <w:spacing w:after="0" w:line="240" w:lineRule="auto"/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</w:pPr>
      <w:r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Statement on e</w:t>
      </w:r>
      <w:r w:rsidR="0033280B" w:rsidRPr="00EC2083">
        <w:rPr>
          <w:rFonts w:ascii="Calibri" w:eastAsia="Times New Roman" w:hAnsi="Calibri" w:cs="Times New Roman"/>
          <w:b/>
          <w:color w:val="002060"/>
          <w:szCs w:val="24"/>
          <w:u w:val="single"/>
          <w:lang w:val="en-GB" w:eastAsia="de-DE"/>
        </w:rPr>
        <w:t>thical approval (animal or clinical studies), if necessary for project</w:t>
      </w:r>
    </w:p>
    <w:p w:rsidR="0033280B" w:rsidRPr="00EC2083" w:rsidRDefault="0033280B" w:rsidP="005B54AE">
      <w:pPr>
        <w:spacing w:after="0" w:line="240" w:lineRule="auto"/>
        <w:rPr>
          <w:lang w:val="en-GB"/>
        </w:rPr>
      </w:pPr>
    </w:p>
    <w:p w:rsidR="0033280B" w:rsidRPr="00EC2083" w:rsidRDefault="0033280B" w:rsidP="005B54AE">
      <w:pPr>
        <w:spacing w:after="0" w:line="240" w:lineRule="auto"/>
        <w:rPr>
          <w:lang w:val="en-GB"/>
        </w:rPr>
      </w:pPr>
    </w:p>
    <w:p w:rsidR="0033280B" w:rsidRPr="00EC2083" w:rsidRDefault="0033280B" w:rsidP="005B54AE">
      <w:pPr>
        <w:spacing w:after="0" w:line="240" w:lineRule="auto"/>
        <w:rPr>
          <w:lang w:val="en-GB"/>
        </w:rPr>
      </w:pPr>
    </w:p>
    <w:p w:rsidR="00EC2083" w:rsidRDefault="00EC2083" w:rsidP="005B54AE">
      <w:pPr>
        <w:spacing w:after="0" w:line="240" w:lineRule="auto"/>
        <w:rPr>
          <w:lang w:val="en-GB"/>
        </w:rPr>
      </w:pPr>
    </w:p>
    <w:p w:rsidR="00EC2083" w:rsidRDefault="00EC2083" w:rsidP="005B54AE">
      <w:pPr>
        <w:spacing w:after="0" w:line="240" w:lineRule="auto"/>
        <w:rPr>
          <w:lang w:val="en-GB"/>
        </w:rPr>
      </w:pPr>
    </w:p>
    <w:p w:rsidR="00EC2083" w:rsidRDefault="00EC2083" w:rsidP="005B54AE">
      <w:pPr>
        <w:spacing w:after="0" w:line="240" w:lineRule="auto"/>
        <w:rPr>
          <w:lang w:val="en-GB"/>
        </w:rPr>
      </w:pPr>
    </w:p>
    <w:p w:rsidR="00EC2083" w:rsidRDefault="00EC2083" w:rsidP="005B54AE">
      <w:pPr>
        <w:spacing w:after="0" w:line="240" w:lineRule="auto"/>
        <w:rPr>
          <w:lang w:val="en-GB"/>
        </w:rPr>
      </w:pPr>
    </w:p>
    <w:p w:rsidR="00EC2083" w:rsidRPr="00EC2083" w:rsidRDefault="00EC2083" w:rsidP="005B54AE">
      <w:pPr>
        <w:spacing w:after="0" w:line="240" w:lineRule="auto"/>
        <w:rPr>
          <w:lang w:val="en-GB"/>
        </w:rPr>
      </w:pPr>
    </w:p>
    <w:p w:rsidR="00E17D3B" w:rsidRPr="00EC2083" w:rsidRDefault="00E17D3B" w:rsidP="005B54AE">
      <w:pPr>
        <w:spacing w:after="0" w:line="240" w:lineRule="auto"/>
        <w:rPr>
          <w:lang w:val="en-GB"/>
        </w:rPr>
      </w:pPr>
    </w:p>
    <w:p w:rsidR="00E17D3B" w:rsidRPr="00EC2083" w:rsidRDefault="00E17D3B" w:rsidP="005B54AE">
      <w:pPr>
        <w:spacing w:after="0" w:line="240" w:lineRule="auto"/>
        <w:rPr>
          <w:lang w:val="en-GB"/>
        </w:rPr>
      </w:pPr>
    </w:p>
    <w:p w:rsidR="00764AB0" w:rsidRPr="00D34C35" w:rsidRDefault="00E17D3B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  <w:r w:rsidRPr="00E17D3B">
        <w:rPr>
          <w:rFonts w:ascii="Calibri" w:eastAsia="Times New Roman" w:hAnsi="Calibri" w:cs="Times New Roman"/>
          <w:i/>
          <w:noProof/>
          <w:color w:val="00206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4A647" wp14:editId="752BC389">
                <wp:simplePos x="0" y="0"/>
                <wp:positionH relativeFrom="column">
                  <wp:posOffset>13970</wp:posOffset>
                </wp:positionH>
                <wp:positionV relativeFrom="paragraph">
                  <wp:posOffset>9525</wp:posOffset>
                </wp:positionV>
                <wp:extent cx="20955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287717C8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75pt" to="166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" strokecolor="#1f497d [3215]"/>
            </w:pict>
          </mc:Fallback>
        </mc:AlternateContent>
      </w:r>
      <w:r w:rsidR="002246A1"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>Date</w:t>
      </w:r>
      <w:r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, </w:t>
      </w:r>
      <w:r w:rsidR="002246A1"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>signature</w:t>
      </w:r>
      <w:r w:rsidR="00636D26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 first</w:t>
      </w:r>
      <w:r w:rsidR="002246A1"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 </w:t>
      </w:r>
      <w:r w:rsidR="001501E5"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>investigator</w:t>
      </w:r>
    </w:p>
    <w:p w:rsidR="007C44F8" w:rsidRPr="00D34C35" w:rsidRDefault="007C44F8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p w:rsidR="007C44F8" w:rsidRPr="00D34C35" w:rsidRDefault="007C44F8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p w:rsidR="007C44F8" w:rsidRPr="00D34C35" w:rsidRDefault="007C44F8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p w:rsidR="007C44F8" w:rsidRPr="00D34C35" w:rsidRDefault="007C44F8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p w:rsidR="007C44F8" w:rsidRPr="00EC2083" w:rsidRDefault="007C44F8" w:rsidP="007C44F8">
      <w:pPr>
        <w:spacing w:after="0" w:line="240" w:lineRule="auto"/>
        <w:rPr>
          <w:lang w:val="en-GB"/>
        </w:rPr>
      </w:pPr>
    </w:p>
    <w:p w:rsidR="007C44F8" w:rsidRPr="00D34C35" w:rsidRDefault="007C44F8" w:rsidP="007C44F8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  <w:r w:rsidRPr="00E17D3B">
        <w:rPr>
          <w:rFonts w:ascii="Calibri" w:eastAsia="Times New Roman" w:hAnsi="Calibri" w:cs="Times New Roman"/>
          <w:i/>
          <w:noProof/>
          <w:color w:val="00206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D7D6A" wp14:editId="48F0EC54">
                <wp:simplePos x="0" y="0"/>
                <wp:positionH relativeFrom="column">
                  <wp:posOffset>13970</wp:posOffset>
                </wp:positionH>
                <wp:positionV relativeFrom="paragraph">
                  <wp:posOffset>9525</wp:posOffset>
                </wp:positionV>
                <wp:extent cx="2095500" cy="0"/>
                <wp:effectExtent l="0" t="0" r="19050" b="19050"/>
                <wp:wrapNone/>
                <wp:docPr id="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69CE7CBF" id="Gerade Verbindung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75pt" to="166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" strokecolor="#1f497d [3215]"/>
            </w:pict>
          </mc:Fallback>
        </mc:AlternateContent>
      </w:r>
      <w:r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Date, signature </w:t>
      </w:r>
      <w:r w:rsidR="00636D26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second </w:t>
      </w:r>
      <w:r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>investigator</w:t>
      </w:r>
    </w:p>
    <w:p w:rsidR="007C44F8" w:rsidRDefault="007C44F8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p w:rsidR="00636D26" w:rsidRDefault="00636D26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p w:rsidR="00636D26" w:rsidRDefault="00636D26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p w:rsidR="00636D26" w:rsidRDefault="00636D26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p w:rsidR="00636D26" w:rsidRPr="00EC2083" w:rsidRDefault="00636D26" w:rsidP="00636D26">
      <w:pPr>
        <w:spacing w:after="0" w:line="240" w:lineRule="auto"/>
        <w:rPr>
          <w:lang w:val="en-GB"/>
        </w:rPr>
      </w:pPr>
    </w:p>
    <w:p w:rsidR="00636D26" w:rsidRPr="00D34C35" w:rsidRDefault="00636D26" w:rsidP="00636D26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  <w:r w:rsidRPr="00E17D3B">
        <w:rPr>
          <w:rFonts w:ascii="Calibri" w:eastAsia="Times New Roman" w:hAnsi="Calibri" w:cs="Times New Roman"/>
          <w:i/>
          <w:noProof/>
          <w:color w:val="002060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3F867" wp14:editId="1FDD623C">
                <wp:simplePos x="0" y="0"/>
                <wp:positionH relativeFrom="column">
                  <wp:posOffset>13970</wp:posOffset>
                </wp:positionH>
                <wp:positionV relativeFrom="paragraph">
                  <wp:posOffset>9525</wp:posOffset>
                </wp:positionV>
                <wp:extent cx="2095500" cy="0"/>
                <wp:effectExtent l="0" t="0" r="19050" b="19050"/>
                <wp:wrapNone/>
                <wp:docPr id="6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65EC8A98" id="Gerade Verbindung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.75pt" to="166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" strokecolor="#1f497d [3215]"/>
            </w:pict>
          </mc:Fallback>
        </mc:AlternateContent>
      </w:r>
      <w:r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Date, signature </w:t>
      </w:r>
      <w:r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third </w:t>
      </w:r>
      <w:r w:rsidRPr="00D34C35"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>investigator</w:t>
      </w:r>
      <w:r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  <w:t xml:space="preserve"> (if applicable)</w:t>
      </w:r>
    </w:p>
    <w:p w:rsidR="00636D26" w:rsidRPr="00D34C35" w:rsidRDefault="00636D26" w:rsidP="00764AB0">
      <w:pPr>
        <w:spacing w:after="120" w:line="240" w:lineRule="auto"/>
        <w:rPr>
          <w:rFonts w:ascii="Calibri" w:eastAsia="Times New Roman" w:hAnsi="Calibri" w:cs="Times New Roman"/>
          <w:i/>
          <w:color w:val="002060"/>
          <w:szCs w:val="24"/>
          <w:lang w:val="en-GB" w:eastAsia="de-DE"/>
        </w:rPr>
      </w:pPr>
    </w:p>
    <w:sectPr w:rsidR="00636D26" w:rsidRPr="00D34C35" w:rsidSect="00E17D3B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54" w:rsidRDefault="006D3454" w:rsidP="00FE7744">
      <w:pPr>
        <w:spacing w:after="0" w:line="240" w:lineRule="auto"/>
      </w:pPr>
      <w:r>
        <w:separator/>
      </w:r>
    </w:p>
  </w:endnote>
  <w:endnote w:type="continuationSeparator" w:id="0">
    <w:p w:rsidR="006D3454" w:rsidRDefault="006D3454" w:rsidP="00FE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54" w:rsidRDefault="006D3454" w:rsidP="00FE7744">
      <w:pPr>
        <w:spacing w:after="0" w:line="240" w:lineRule="auto"/>
      </w:pPr>
      <w:r>
        <w:separator/>
      </w:r>
    </w:p>
  </w:footnote>
  <w:footnote w:type="continuationSeparator" w:id="0">
    <w:p w:rsidR="006D3454" w:rsidRDefault="006D3454" w:rsidP="00FE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C" w:rsidRPr="00F144B5" w:rsidRDefault="00A835A6" w:rsidP="00F60F6C">
    <w:pPr>
      <w:spacing w:before="100" w:beforeAutospacing="1" w:after="100" w:afterAutospacing="1"/>
      <w:rPr>
        <w:rFonts w:cstheme="minorHAnsi"/>
        <w:lang w:val="en-US"/>
      </w:rPr>
    </w:pPr>
    <w:r w:rsidRPr="00204806">
      <w:rPr>
        <w:noProof/>
        <w:sz w:val="20"/>
        <w:lang w:eastAsia="de-DE"/>
      </w:rPr>
      <w:drawing>
        <wp:anchor distT="0" distB="0" distL="114300" distR="114300" simplePos="0" relativeHeight="251652096" behindDoc="0" locked="0" layoutInCell="1" allowOverlap="1" wp14:anchorId="3619ED85" wp14:editId="0E740059">
          <wp:simplePos x="0" y="0"/>
          <wp:positionH relativeFrom="column">
            <wp:posOffset>1358900</wp:posOffset>
          </wp:positionH>
          <wp:positionV relativeFrom="paragraph">
            <wp:posOffset>-76200</wp:posOffset>
          </wp:positionV>
          <wp:extent cx="2139950" cy="999490"/>
          <wp:effectExtent l="0" t="0" r="0" b="0"/>
          <wp:wrapNone/>
          <wp:docPr id="2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50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714560" behindDoc="0" locked="0" layoutInCell="1" allowOverlap="1" wp14:anchorId="7D6898F3" wp14:editId="30C0A7F3">
          <wp:simplePos x="0" y="0"/>
          <wp:positionH relativeFrom="margin">
            <wp:posOffset>3778250</wp:posOffset>
          </wp:positionH>
          <wp:positionV relativeFrom="paragraph">
            <wp:posOffset>144145</wp:posOffset>
          </wp:positionV>
          <wp:extent cx="2381250" cy="708599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708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0F6C">
      <w:rPr>
        <w:b/>
        <w:noProof/>
        <w:color w:val="1F497D" w:themeColor="text2"/>
        <w:sz w:val="28"/>
        <w:lang w:eastAsia="de-DE"/>
      </w:rPr>
      <w:drawing>
        <wp:anchor distT="0" distB="0" distL="114300" distR="114300" simplePos="0" relativeHeight="251712512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-56515</wp:posOffset>
          </wp:positionV>
          <wp:extent cx="1149985" cy="920750"/>
          <wp:effectExtent l="0" t="0" r="5715" b="635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Z_DZNE_Logo_2021_RGB Kopi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1BCA" w:rsidRPr="00F60F6C" w:rsidRDefault="00841BCA" w:rsidP="00FE7744">
    <w:pPr>
      <w:pStyle w:val="Kopfzeile"/>
      <w:rPr>
        <w:lang w:val="en-US"/>
      </w:rPr>
    </w:pPr>
  </w:p>
  <w:p w:rsidR="00841BCA" w:rsidRPr="00F60F6C" w:rsidRDefault="00841BCA" w:rsidP="00FE7744">
    <w:pPr>
      <w:pStyle w:val="Kopfzeile"/>
      <w:rPr>
        <w:b/>
        <w:color w:val="1F497D" w:themeColor="text2"/>
        <w:sz w:val="28"/>
        <w:lang w:val="en-US"/>
      </w:rPr>
    </w:pPr>
  </w:p>
  <w:p w:rsidR="00841BCA" w:rsidRPr="00F60F6C" w:rsidRDefault="00841BCA" w:rsidP="00FE7744">
    <w:pPr>
      <w:pStyle w:val="Kopfzeile"/>
      <w:rPr>
        <w:sz w:val="20"/>
        <w:lang w:val="en-US"/>
      </w:rPr>
    </w:pPr>
    <w:r w:rsidRPr="00F60F6C">
      <w:rPr>
        <w:sz w:val="20"/>
        <w:lang w:val="en-US"/>
      </w:rPr>
      <w:tab/>
    </w:r>
    <w:r w:rsidRPr="00F60F6C">
      <w:rPr>
        <w:sz w:val="20"/>
        <w:lang w:val="en-US"/>
      </w:rPr>
      <w:tab/>
    </w:r>
  </w:p>
  <w:p w:rsidR="00841BCA" w:rsidRPr="00F60F6C" w:rsidRDefault="00841BCA" w:rsidP="00FE7744">
    <w:pPr>
      <w:pStyle w:val="Kopfzeile"/>
      <w:rPr>
        <w:lang w:val="en-US"/>
      </w:rPr>
    </w:pPr>
  </w:p>
  <w:p w:rsidR="00841BCA" w:rsidRPr="00F60F6C" w:rsidRDefault="00841BCA" w:rsidP="00FE7744">
    <w:pPr>
      <w:pStyle w:val="Kopfzeile"/>
      <w:rPr>
        <w:lang w:val="en-US"/>
      </w:rPr>
    </w:pPr>
  </w:p>
  <w:p w:rsidR="00841BCA" w:rsidRPr="00F60F6C" w:rsidRDefault="00841BCA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A67E5"/>
    <w:multiLevelType w:val="hybridMultilevel"/>
    <w:tmpl w:val="223A665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44"/>
    <w:rsid w:val="0000454D"/>
    <w:rsid w:val="00006670"/>
    <w:rsid w:val="00016F9F"/>
    <w:rsid w:val="00036841"/>
    <w:rsid w:val="00040023"/>
    <w:rsid w:val="00040D63"/>
    <w:rsid w:val="00043234"/>
    <w:rsid w:val="0004465E"/>
    <w:rsid w:val="00051FCA"/>
    <w:rsid w:val="000550EA"/>
    <w:rsid w:val="00065B9E"/>
    <w:rsid w:val="000720C5"/>
    <w:rsid w:val="000751F8"/>
    <w:rsid w:val="000769DE"/>
    <w:rsid w:val="00086870"/>
    <w:rsid w:val="00087529"/>
    <w:rsid w:val="000C7AC1"/>
    <w:rsid w:val="000D63EF"/>
    <w:rsid w:val="000E1057"/>
    <w:rsid w:val="000E5D10"/>
    <w:rsid w:val="00102D8E"/>
    <w:rsid w:val="001162AC"/>
    <w:rsid w:val="0012150B"/>
    <w:rsid w:val="0012440D"/>
    <w:rsid w:val="00140914"/>
    <w:rsid w:val="001501E5"/>
    <w:rsid w:val="00170BBC"/>
    <w:rsid w:val="00171F1D"/>
    <w:rsid w:val="0018429F"/>
    <w:rsid w:val="00192BCE"/>
    <w:rsid w:val="00193E9A"/>
    <w:rsid w:val="001A12AB"/>
    <w:rsid w:val="001B7B32"/>
    <w:rsid w:val="001D0E52"/>
    <w:rsid w:val="00200BB3"/>
    <w:rsid w:val="00204806"/>
    <w:rsid w:val="0021375A"/>
    <w:rsid w:val="00217A56"/>
    <w:rsid w:val="002246A1"/>
    <w:rsid w:val="0022710A"/>
    <w:rsid w:val="002273C7"/>
    <w:rsid w:val="002276C3"/>
    <w:rsid w:val="00233893"/>
    <w:rsid w:val="002473F4"/>
    <w:rsid w:val="00263AA0"/>
    <w:rsid w:val="00271FFB"/>
    <w:rsid w:val="002809E8"/>
    <w:rsid w:val="00286BAD"/>
    <w:rsid w:val="0029584F"/>
    <w:rsid w:val="002B5B7F"/>
    <w:rsid w:val="002C5822"/>
    <w:rsid w:val="002D6893"/>
    <w:rsid w:val="002E0711"/>
    <w:rsid w:val="002F75CB"/>
    <w:rsid w:val="00315300"/>
    <w:rsid w:val="0033280B"/>
    <w:rsid w:val="00340A93"/>
    <w:rsid w:val="0035752E"/>
    <w:rsid w:val="00360CEF"/>
    <w:rsid w:val="003729DC"/>
    <w:rsid w:val="00373807"/>
    <w:rsid w:val="00374AA5"/>
    <w:rsid w:val="00374FDE"/>
    <w:rsid w:val="00377CBA"/>
    <w:rsid w:val="003A62F2"/>
    <w:rsid w:val="003B6414"/>
    <w:rsid w:val="003D4F3D"/>
    <w:rsid w:val="003D638C"/>
    <w:rsid w:val="003D69F4"/>
    <w:rsid w:val="003E237A"/>
    <w:rsid w:val="003E411E"/>
    <w:rsid w:val="003E45E2"/>
    <w:rsid w:val="00402829"/>
    <w:rsid w:val="00403E49"/>
    <w:rsid w:val="00410FF2"/>
    <w:rsid w:val="00412F63"/>
    <w:rsid w:val="00414E4D"/>
    <w:rsid w:val="00421304"/>
    <w:rsid w:val="004308D4"/>
    <w:rsid w:val="00433168"/>
    <w:rsid w:val="004406D0"/>
    <w:rsid w:val="00447552"/>
    <w:rsid w:val="004500B4"/>
    <w:rsid w:val="00454D50"/>
    <w:rsid w:val="00457CE3"/>
    <w:rsid w:val="00464E83"/>
    <w:rsid w:val="0047554F"/>
    <w:rsid w:val="004878C6"/>
    <w:rsid w:val="004D43B3"/>
    <w:rsid w:val="004E73C5"/>
    <w:rsid w:val="004F49D0"/>
    <w:rsid w:val="00515EE9"/>
    <w:rsid w:val="00525DA0"/>
    <w:rsid w:val="00551D55"/>
    <w:rsid w:val="005524DB"/>
    <w:rsid w:val="005564AB"/>
    <w:rsid w:val="00564407"/>
    <w:rsid w:val="00565D14"/>
    <w:rsid w:val="005835FE"/>
    <w:rsid w:val="005B37FF"/>
    <w:rsid w:val="005B54AE"/>
    <w:rsid w:val="005B6592"/>
    <w:rsid w:val="005C74D4"/>
    <w:rsid w:val="005D167B"/>
    <w:rsid w:val="005E421B"/>
    <w:rsid w:val="005E7689"/>
    <w:rsid w:val="005F0BB2"/>
    <w:rsid w:val="00600BC2"/>
    <w:rsid w:val="0061526F"/>
    <w:rsid w:val="00617427"/>
    <w:rsid w:val="00633A9C"/>
    <w:rsid w:val="00636D26"/>
    <w:rsid w:val="006546EA"/>
    <w:rsid w:val="006555A4"/>
    <w:rsid w:val="00656F0C"/>
    <w:rsid w:val="006671FE"/>
    <w:rsid w:val="006B1C0B"/>
    <w:rsid w:val="006B635C"/>
    <w:rsid w:val="006C3203"/>
    <w:rsid w:val="006D3454"/>
    <w:rsid w:val="006D613E"/>
    <w:rsid w:val="006F66B0"/>
    <w:rsid w:val="0071173D"/>
    <w:rsid w:val="007445CD"/>
    <w:rsid w:val="007508A6"/>
    <w:rsid w:val="00761C0D"/>
    <w:rsid w:val="00764AB0"/>
    <w:rsid w:val="00776293"/>
    <w:rsid w:val="0078191C"/>
    <w:rsid w:val="00783AC7"/>
    <w:rsid w:val="007A22EB"/>
    <w:rsid w:val="007B167E"/>
    <w:rsid w:val="007C16C0"/>
    <w:rsid w:val="007C181C"/>
    <w:rsid w:val="007C44F8"/>
    <w:rsid w:val="007E2272"/>
    <w:rsid w:val="007F1DA1"/>
    <w:rsid w:val="007F6CE0"/>
    <w:rsid w:val="008067A8"/>
    <w:rsid w:val="00841BCA"/>
    <w:rsid w:val="00851A85"/>
    <w:rsid w:val="008571D0"/>
    <w:rsid w:val="00862925"/>
    <w:rsid w:val="00866713"/>
    <w:rsid w:val="00872179"/>
    <w:rsid w:val="00883271"/>
    <w:rsid w:val="00885DD8"/>
    <w:rsid w:val="008945D1"/>
    <w:rsid w:val="008C0C43"/>
    <w:rsid w:val="008C14CB"/>
    <w:rsid w:val="008D27A4"/>
    <w:rsid w:val="009471AA"/>
    <w:rsid w:val="00952205"/>
    <w:rsid w:val="009542E6"/>
    <w:rsid w:val="00955A47"/>
    <w:rsid w:val="00955E0E"/>
    <w:rsid w:val="0097540A"/>
    <w:rsid w:val="009814CC"/>
    <w:rsid w:val="00990508"/>
    <w:rsid w:val="009A471A"/>
    <w:rsid w:val="009A6CE1"/>
    <w:rsid w:val="009D5946"/>
    <w:rsid w:val="009D6A43"/>
    <w:rsid w:val="009D77C7"/>
    <w:rsid w:val="009F5E8A"/>
    <w:rsid w:val="009F710B"/>
    <w:rsid w:val="00A0120F"/>
    <w:rsid w:val="00A33012"/>
    <w:rsid w:val="00A33A7C"/>
    <w:rsid w:val="00A57E65"/>
    <w:rsid w:val="00A70C5E"/>
    <w:rsid w:val="00A70E31"/>
    <w:rsid w:val="00A74FC4"/>
    <w:rsid w:val="00A81E14"/>
    <w:rsid w:val="00A835A6"/>
    <w:rsid w:val="00A90D11"/>
    <w:rsid w:val="00AA50FB"/>
    <w:rsid w:val="00AA5237"/>
    <w:rsid w:val="00AB5107"/>
    <w:rsid w:val="00AB77AD"/>
    <w:rsid w:val="00AC329A"/>
    <w:rsid w:val="00AC5EF4"/>
    <w:rsid w:val="00AE4D30"/>
    <w:rsid w:val="00AF1152"/>
    <w:rsid w:val="00AF24BD"/>
    <w:rsid w:val="00AF5538"/>
    <w:rsid w:val="00B166AB"/>
    <w:rsid w:val="00B30539"/>
    <w:rsid w:val="00B522ED"/>
    <w:rsid w:val="00B74707"/>
    <w:rsid w:val="00B76960"/>
    <w:rsid w:val="00B846AA"/>
    <w:rsid w:val="00B8755A"/>
    <w:rsid w:val="00B9386B"/>
    <w:rsid w:val="00BA594C"/>
    <w:rsid w:val="00BA5BF4"/>
    <w:rsid w:val="00BB4F54"/>
    <w:rsid w:val="00BB6BCC"/>
    <w:rsid w:val="00BD21CE"/>
    <w:rsid w:val="00BD5C0E"/>
    <w:rsid w:val="00BE03D4"/>
    <w:rsid w:val="00BE14D5"/>
    <w:rsid w:val="00BE5DE8"/>
    <w:rsid w:val="00BE7434"/>
    <w:rsid w:val="00BE781A"/>
    <w:rsid w:val="00BF27A3"/>
    <w:rsid w:val="00C20153"/>
    <w:rsid w:val="00C22344"/>
    <w:rsid w:val="00C27AD8"/>
    <w:rsid w:val="00C335E2"/>
    <w:rsid w:val="00C474BD"/>
    <w:rsid w:val="00C508FD"/>
    <w:rsid w:val="00C536B8"/>
    <w:rsid w:val="00C54542"/>
    <w:rsid w:val="00C84E11"/>
    <w:rsid w:val="00C954D5"/>
    <w:rsid w:val="00CA6116"/>
    <w:rsid w:val="00CA6ADB"/>
    <w:rsid w:val="00CE0D84"/>
    <w:rsid w:val="00CE4A18"/>
    <w:rsid w:val="00CF03AE"/>
    <w:rsid w:val="00CF2709"/>
    <w:rsid w:val="00D06A40"/>
    <w:rsid w:val="00D23B80"/>
    <w:rsid w:val="00D31248"/>
    <w:rsid w:val="00D34C35"/>
    <w:rsid w:val="00D3601C"/>
    <w:rsid w:val="00D40788"/>
    <w:rsid w:val="00D61491"/>
    <w:rsid w:val="00D63520"/>
    <w:rsid w:val="00D646A2"/>
    <w:rsid w:val="00D71CA3"/>
    <w:rsid w:val="00D75B4D"/>
    <w:rsid w:val="00D76DFC"/>
    <w:rsid w:val="00DA0B02"/>
    <w:rsid w:val="00DA3649"/>
    <w:rsid w:val="00DA3DF5"/>
    <w:rsid w:val="00DA7DA4"/>
    <w:rsid w:val="00DB112D"/>
    <w:rsid w:val="00DB4BD9"/>
    <w:rsid w:val="00DC01C5"/>
    <w:rsid w:val="00DC6882"/>
    <w:rsid w:val="00DC6E5F"/>
    <w:rsid w:val="00DF51B1"/>
    <w:rsid w:val="00E15784"/>
    <w:rsid w:val="00E17D3B"/>
    <w:rsid w:val="00E31A38"/>
    <w:rsid w:val="00E42FB5"/>
    <w:rsid w:val="00E51A5E"/>
    <w:rsid w:val="00E51F06"/>
    <w:rsid w:val="00E558CE"/>
    <w:rsid w:val="00E72740"/>
    <w:rsid w:val="00E81504"/>
    <w:rsid w:val="00EA2639"/>
    <w:rsid w:val="00EA36F5"/>
    <w:rsid w:val="00EA40A5"/>
    <w:rsid w:val="00EB0D3E"/>
    <w:rsid w:val="00EC2083"/>
    <w:rsid w:val="00EC4088"/>
    <w:rsid w:val="00EC55B8"/>
    <w:rsid w:val="00ED65F1"/>
    <w:rsid w:val="00EE5F98"/>
    <w:rsid w:val="00EE7678"/>
    <w:rsid w:val="00EE7E9C"/>
    <w:rsid w:val="00EF1E72"/>
    <w:rsid w:val="00F048A1"/>
    <w:rsid w:val="00F04C5E"/>
    <w:rsid w:val="00F07046"/>
    <w:rsid w:val="00F159A0"/>
    <w:rsid w:val="00F25135"/>
    <w:rsid w:val="00F25660"/>
    <w:rsid w:val="00F26744"/>
    <w:rsid w:val="00F4797B"/>
    <w:rsid w:val="00F57A2B"/>
    <w:rsid w:val="00F60F6C"/>
    <w:rsid w:val="00F644C0"/>
    <w:rsid w:val="00F70B55"/>
    <w:rsid w:val="00F951F5"/>
    <w:rsid w:val="00FA6058"/>
    <w:rsid w:val="00FC6733"/>
    <w:rsid w:val="00FE19CA"/>
    <w:rsid w:val="00FE7744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F73284-BA15-421D-9684-3A2F4B1B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7744"/>
  </w:style>
  <w:style w:type="paragraph" w:styleId="Fuzeile">
    <w:name w:val="footer"/>
    <w:basedOn w:val="Standard"/>
    <w:link w:val="FuzeileZchn"/>
    <w:uiPriority w:val="99"/>
    <w:unhideWhenUsed/>
    <w:rsid w:val="00FE7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774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74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E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FE774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65CC-6B79-48DB-B467-C9BFBE4CF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DKFZ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Heinze, Karina</dc:creator>
  <cp:lastModifiedBy>stephanie</cp:lastModifiedBy>
  <cp:revision>2</cp:revision>
  <cp:lastPrinted>2019-05-06T08:36:00Z</cp:lastPrinted>
  <dcterms:created xsi:type="dcterms:W3CDTF">2022-03-31T11:54:00Z</dcterms:created>
  <dcterms:modified xsi:type="dcterms:W3CDTF">2022-03-31T11:54:00Z</dcterms:modified>
</cp:coreProperties>
</file>